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577"/>
        <w:gridCol w:w="1279"/>
        <w:gridCol w:w="406"/>
        <w:gridCol w:w="3228"/>
        <w:gridCol w:w="579"/>
        <w:gridCol w:w="1146"/>
        <w:gridCol w:w="1417"/>
        <w:gridCol w:w="1696"/>
      </w:tblGrid>
      <w:tr w:rsidR="00AC1E55" w14:paraId="29572F1D" w14:textId="77777777">
        <w:trPr>
          <w:trHeight w:hRule="exact" w:val="416"/>
        </w:trPr>
        <w:tc>
          <w:tcPr>
            <w:tcW w:w="2283" w:type="dxa"/>
            <w:gridSpan w:val="3"/>
            <w:tcBorders>
              <w:top w:val="single" w:sz="8" w:space="0" w:color="000000"/>
              <w:left w:val="single" w:sz="8" w:space="0" w:color="000000"/>
            </w:tcBorders>
            <w:shd w:val="clear" w:color="000000" w:fill="FFFFFF"/>
            <w:tcMar>
              <w:left w:w="19" w:type="dxa"/>
              <w:right w:w="19" w:type="dxa"/>
            </w:tcMar>
          </w:tcPr>
          <w:p w14:paraId="0D4880F0" w14:textId="77777777" w:rsidR="00AC1E55" w:rsidRDefault="00000000">
            <w:pPr>
              <w:spacing w:after="0" w:line="240" w:lineRule="auto"/>
              <w:rPr>
                <w:sz w:val="18"/>
                <w:szCs w:val="18"/>
              </w:rPr>
            </w:pPr>
            <w:r>
              <w:rPr>
                <w:rFonts w:ascii="Arial" w:hAnsi="Arial" w:cs="Arial"/>
                <w:b/>
                <w:color w:val="000000"/>
                <w:sz w:val="18"/>
                <w:szCs w:val="18"/>
              </w:rPr>
              <w:t>OBIECTIV:</w:t>
            </w:r>
          </w:p>
        </w:tc>
        <w:tc>
          <w:tcPr>
            <w:tcW w:w="8094" w:type="dxa"/>
            <w:gridSpan w:val="5"/>
            <w:tcBorders>
              <w:top w:val="single" w:sz="8" w:space="0" w:color="000000"/>
              <w:right w:val="single" w:sz="8" w:space="0" w:color="000000"/>
            </w:tcBorders>
            <w:shd w:val="clear" w:color="000000" w:fill="FFFFFF"/>
            <w:tcMar>
              <w:left w:w="34" w:type="dxa"/>
              <w:right w:w="34" w:type="dxa"/>
            </w:tcMar>
          </w:tcPr>
          <w:p w14:paraId="318729B1" w14:textId="77777777" w:rsidR="00AC1E55" w:rsidRDefault="00000000">
            <w:pPr>
              <w:spacing w:after="0" w:line="240" w:lineRule="auto"/>
              <w:rPr>
                <w:sz w:val="18"/>
                <w:szCs w:val="18"/>
              </w:rPr>
            </w:pPr>
            <w:r>
              <w:rPr>
                <w:rFonts w:ascii="Arial" w:hAnsi="Arial" w:cs="Arial"/>
                <w:b/>
                <w:color w:val="000000"/>
                <w:sz w:val="18"/>
                <w:szCs w:val="18"/>
              </w:rPr>
              <w:t>Lucrari reparatii - Unitati invatamant (licee, scoli, gradinite)</w:t>
            </w:r>
          </w:p>
        </w:tc>
      </w:tr>
      <w:tr w:rsidR="00AC1E55" w14:paraId="35ED99B1" w14:textId="77777777">
        <w:trPr>
          <w:trHeight w:hRule="exact" w:val="277"/>
        </w:trPr>
        <w:tc>
          <w:tcPr>
            <w:tcW w:w="2283" w:type="dxa"/>
            <w:gridSpan w:val="3"/>
            <w:tcBorders>
              <w:left w:val="single" w:sz="8" w:space="0" w:color="000000"/>
            </w:tcBorders>
            <w:shd w:val="clear" w:color="000000" w:fill="FFFFFF"/>
            <w:tcMar>
              <w:left w:w="19" w:type="dxa"/>
              <w:right w:w="19" w:type="dxa"/>
            </w:tcMar>
          </w:tcPr>
          <w:p w14:paraId="10B72DC6" w14:textId="77777777" w:rsidR="00AC1E55" w:rsidRDefault="00000000">
            <w:pPr>
              <w:spacing w:after="0" w:line="240" w:lineRule="auto"/>
              <w:rPr>
                <w:sz w:val="18"/>
                <w:szCs w:val="18"/>
              </w:rPr>
            </w:pPr>
            <w:r>
              <w:rPr>
                <w:rFonts w:ascii="Arial" w:hAnsi="Arial" w:cs="Arial"/>
                <w:b/>
                <w:color w:val="000000"/>
                <w:sz w:val="18"/>
                <w:szCs w:val="18"/>
              </w:rPr>
              <w:t>OBIECTUL:</w:t>
            </w:r>
          </w:p>
        </w:tc>
        <w:tc>
          <w:tcPr>
            <w:tcW w:w="8094" w:type="dxa"/>
            <w:gridSpan w:val="5"/>
            <w:tcBorders>
              <w:right w:val="single" w:sz="8" w:space="0" w:color="000000"/>
            </w:tcBorders>
            <w:shd w:val="clear" w:color="000000" w:fill="FFFFFF"/>
            <w:tcMar>
              <w:left w:w="34" w:type="dxa"/>
              <w:right w:w="34" w:type="dxa"/>
            </w:tcMar>
          </w:tcPr>
          <w:p w14:paraId="5E63CE48" w14:textId="77777777" w:rsidR="00AC1E55" w:rsidRDefault="00000000">
            <w:pPr>
              <w:spacing w:after="0" w:line="240" w:lineRule="auto"/>
              <w:rPr>
                <w:sz w:val="18"/>
                <w:szCs w:val="18"/>
              </w:rPr>
            </w:pPr>
            <w:r>
              <w:rPr>
                <w:rFonts w:ascii="Arial" w:hAnsi="Arial" w:cs="Arial"/>
                <w:b/>
                <w:color w:val="000000"/>
                <w:sz w:val="18"/>
                <w:szCs w:val="18"/>
              </w:rPr>
              <w:t>CAIET DE SARCINI</w:t>
            </w:r>
          </w:p>
        </w:tc>
      </w:tr>
      <w:tr w:rsidR="00AC1E55" w14:paraId="5F655B59" w14:textId="77777777">
        <w:trPr>
          <w:trHeight w:hRule="exact" w:val="277"/>
        </w:trPr>
        <w:tc>
          <w:tcPr>
            <w:tcW w:w="2283" w:type="dxa"/>
            <w:gridSpan w:val="3"/>
            <w:tcBorders>
              <w:left w:val="single" w:sz="8" w:space="0" w:color="000000"/>
            </w:tcBorders>
            <w:shd w:val="clear" w:color="000000" w:fill="FFFFFF"/>
            <w:tcMar>
              <w:left w:w="19" w:type="dxa"/>
              <w:right w:w="19" w:type="dxa"/>
            </w:tcMar>
          </w:tcPr>
          <w:p w14:paraId="772DE69A" w14:textId="77777777" w:rsidR="00AC1E55" w:rsidRDefault="00000000">
            <w:pPr>
              <w:spacing w:after="0" w:line="240" w:lineRule="auto"/>
              <w:rPr>
                <w:sz w:val="18"/>
                <w:szCs w:val="18"/>
              </w:rPr>
            </w:pPr>
            <w:r>
              <w:rPr>
                <w:rFonts w:ascii="Arial" w:hAnsi="Arial" w:cs="Arial"/>
                <w:b/>
                <w:color w:val="000000"/>
                <w:sz w:val="18"/>
                <w:szCs w:val="18"/>
              </w:rPr>
              <w:t>STADIUL FIZIC:</w:t>
            </w:r>
          </w:p>
        </w:tc>
        <w:tc>
          <w:tcPr>
            <w:tcW w:w="8094" w:type="dxa"/>
            <w:gridSpan w:val="5"/>
            <w:tcBorders>
              <w:right w:val="single" w:sz="8" w:space="0" w:color="000000"/>
            </w:tcBorders>
            <w:shd w:val="clear" w:color="000000" w:fill="FFFFFF"/>
            <w:tcMar>
              <w:left w:w="34" w:type="dxa"/>
              <w:right w:w="34" w:type="dxa"/>
            </w:tcMar>
          </w:tcPr>
          <w:p w14:paraId="36F490D7" w14:textId="77777777" w:rsidR="00AC1E55" w:rsidRDefault="00000000">
            <w:pPr>
              <w:spacing w:after="0" w:line="240" w:lineRule="auto"/>
              <w:rPr>
                <w:sz w:val="18"/>
                <w:szCs w:val="18"/>
              </w:rPr>
            </w:pPr>
            <w:r>
              <w:rPr>
                <w:rFonts w:ascii="Arial" w:hAnsi="Arial" w:cs="Arial"/>
                <w:b/>
                <w:color w:val="000000"/>
                <w:sz w:val="18"/>
                <w:szCs w:val="18"/>
              </w:rPr>
              <w:t>TROTUARE PAVAJE SI IMPREJMUIRI</w:t>
            </w:r>
          </w:p>
        </w:tc>
      </w:tr>
      <w:tr w:rsidR="00AC1E55" w14:paraId="7B17B780" w14:textId="77777777">
        <w:trPr>
          <w:trHeight w:hRule="exact" w:val="416"/>
        </w:trPr>
        <w:tc>
          <w:tcPr>
            <w:tcW w:w="10362" w:type="dxa"/>
            <w:gridSpan w:val="8"/>
            <w:tcBorders>
              <w:left w:val="single" w:sz="8" w:space="0" w:color="000000"/>
              <w:right w:val="single" w:sz="8" w:space="0" w:color="000000"/>
            </w:tcBorders>
            <w:shd w:val="clear" w:color="000000" w:fill="FFFFFF"/>
            <w:tcMar>
              <w:left w:w="34" w:type="dxa"/>
              <w:right w:w="34" w:type="dxa"/>
            </w:tcMar>
            <w:vAlign w:val="center"/>
          </w:tcPr>
          <w:p w14:paraId="4E6E5DF7" w14:textId="77777777" w:rsidR="00AC1E55" w:rsidRDefault="00000000">
            <w:pPr>
              <w:spacing w:after="0" w:line="240" w:lineRule="auto"/>
              <w:jc w:val="center"/>
              <w:rPr>
                <w:sz w:val="24"/>
                <w:szCs w:val="24"/>
              </w:rPr>
            </w:pPr>
            <w:r>
              <w:rPr>
                <w:rFonts w:ascii="Arial" w:hAnsi="Arial" w:cs="Arial"/>
                <w:b/>
                <w:color w:val="000000"/>
                <w:sz w:val="24"/>
                <w:szCs w:val="24"/>
              </w:rPr>
              <w:t>F3 - LISTA cu cantitati de lucrari pe categorii de lucrari</w:t>
            </w:r>
          </w:p>
        </w:tc>
      </w:tr>
      <w:tr w:rsidR="00AC1E55" w14:paraId="437A5A47" w14:textId="77777777">
        <w:trPr>
          <w:trHeight w:hRule="exact" w:val="277"/>
        </w:trPr>
        <w:tc>
          <w:tcPr>
            <w:tcW w:w="2141" w:type="dxa"/>
            <w:gridSpan w:val="3"/>
            <w:tcBorders>
              <w:left w:val="single" w:sz="8" w:space="0" w:color="000000"/>
            </w:tcBorders>
            <w:shd w:val="clear" w:color="000000" w:fill="FFFFFF"/>
            <w:tcMar>
              <w:left w:w="34" w:type="dxa"/>
              <w:right w:w="34" w:type="dxa"/>
            </w:tcMar>
            <w:vAlign w:val="center"/>
          </w:tcPr>
          <w:p w14:paraId="57E7A37B" w14:textId="77777777" w:rsidR="00AC1E55" w:rsidRDefault="00000000">
            <w:pPr>
              <w:spacing w:after="0" w:line="240" w:lineRule="auto"/>
              <w:rPr>
                <w:sz w:val="20"/>
                <w:szCs w:val="20"/>
              </w:rPr>
            </w:pPr>
            <w:r>
              <w:rPr>
                <w:rFonts w:ascii="Arial" w:hAnsi="Arial" w:cs="Arial"/>
                <w:color w:val="000000"/>
                <w:sz w:val="20"/>
                <w:szCs w:val="20"/>
              </w:rPr>
              <w:t>- lei -</w:t>
            </w:r>
          </w:p>
        </w:tc>
        <w:tc>
          <w:tcPr>
            <w:tcW w:w="8094" w:type="dxa"/>
            <w:gridSpan w:val="5"/>
            <w:tcBorders>
              <w:right w:val="single" w:sz="8" w:space="0" w:color="000000"/>
            </w:tcBorders>
            <w:shd w:val="clear" w:color="000000" w:fill="FFFFFF"/>
            <w:tcMar>
              <w:left w:w="34" w:type="dxa"/>
              <w:right w:w="34" w:type="dxa"/>
            </w:tcMar>
            <w:vAlign w:val="center"/>
          </w:tcPr>
          <w:p w14:paraId="6C779ACB" w14:textId="77777777" w:rsidR="00AC1E55" w:rsidRDefault="00AC1E55"/>
        </w:tc>
      </w:tr>
      <w:tr w:rsidR="00AC1E55" w14:paraId="4F316331" w14:textId="77777777">
        <w:trPr>
          <w:trHeight w:hRule="exact" w:val="555"/>
        </w:trPr>
        <w:tc>
          <w:tcPr>
            <w:tcW w:w="724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7E62B70" w14:textId="77777777" w:rsidR="00AC1E55" w:rsidRDefault="00000000">
            <w:pPr>
              <w:spacing w:after="0" w:line="240" w:lineRule="auto"/>
              <w:jc w:val="center"/>
              <w:rPr>
                <w:sz w:val="20"/>
                <w:szCs w:val="20"/>
              </w:rPr>
            </w:pPr>
            <w:r>
              <w:rPr>
                <w:rFonts w:ascii="Arial" w:hAnsi="Arial" w:cs="Arial"/>
                <w:b/>
                <w:color w:val="000000"/>
                <w:sz w:val="20"/>
                <w:szCs w:val="20"/>
              </w:rPr>
              <w:t>SECTIUNEA TEHNICA</w:t>
            </w:r>
          </w:p>
        </w:tc>
        <w:tc>
          <w:tcPr>
            <w:tcW w:w="313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41D32C4" w14:textId="77777777" w:rsidR="00AC1E55" w:rsidRDefault="00000000">
            <w:pPr>
              <w:spacing w:after="0" w:line="240" w:lineRule="auto"/>
              <w:jc w:val="center"/>
              <w:rPr>
                <w:sz w:val="20"/>
                <w:szCs w:val="20"/>
              </w:rPr>
            </w:pPr>
            <w:r>
              <w:rPr>
                <w:rFonts w:ascii="Arial" w:hAnsi="Arial" w:cs="Arial"/>
                <w:b/>
                <w:color w:val="000000"/>
                <w:sz w:val="20"/>
                <w:szCs w:val="20"/>
              </w:rPr>
              <w:t>SECTIUNEA FINANCIARA</w:t>
            </w:r>
          </w:p>
        </w:tc>
      </w:tr>
      <w:tr w:rsidR="00AC1E55" w14:paraId="038E2B51" w14:textId="77777777">
        <w:trPr>
          <w:trHeight w:hRule="exact" w:val="940"/>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4B72E69" w14:textId="77777777" w:rsidR="00AC1E55" w:rsidRDefault="00000000">
            <w:pPr>
              <w:spacing w:after="0" w:line="240" w:lineRule="auto"/>
              <w:jc w:val="center"/>
              <w:rPr>
                <w:sz w:val="20"/>
                <w:szCs w:val="20"/>
              </w:rPr>
            </w:pPr>
            <w:r>
              <w:rPr>
                <w:rFonts w:ascii="Arial" w:hAnsi="Arial" w:cs="Arial"/>
                <w:b/>
                <w:color w:val="000000"/>
                <w:sz w:val="20"/>
                <w:szCs w:val="20"/>
              </w:rPr>
              <w:t>Nr.</w:t>
            </w:r>
          </w:p>
        </w:tc>
        <w:tc>
          <w:tcPr>
            <w:tcW w:w="497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27C434A" w14:textId="77777777" w:rsidR="00AC1E55" w:rsidRDefault="00000000">
            <w:pPr>
              <w:spacing w:after="0" w:line="240" w:lineRule="auto"/>
              <w:jc w:val="center"/>
              <w:rPr>
                <w:sz w:val="20"/>
                <w:szCs w:val="20"/>
              </w:rPr>
            </w:pPr>
            <w:r>
              <w:rPr>
                <w:rFonts w:ascii="Arial" w:hAnsi="Arial" w:cs="Arial"/>
                <w:b/>
                <w:color w:val="000000"/>
                <w:sz w:val="20"/>
                <w:szCs w:val="20"/>
              </w:rPr>
              <w:t>Capitolul de lucrari</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42E6339" w14:textId="77777777" w:rsidR="00AC1E55" w:rsidRDefault="00000000">
            <w:pPr>
              <w:spacing w:after="0" w:line="240" w:lineRule="auto"/>
              <w:jc w:val="center"/>
              <w:rPr>
                <w:sz w:val="20"/>
                <w:szCs w:val="20"/>
              </w:rPr>
            </w:pPr>
            <w:r>
              <w:rPr>
                <w:rFonts w:ascii="Arial" w:hAnsi="Arial" w:cs="Arial"/>
                <w:b/>
                <w:color w:val="000000"/>
                <w:sz w:val="20"/>
                <w:szCs w:val="20"/>
              </w:rPr>
              <w:t>U.M.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2A14691" w14:textId="77777777" w:rsidR="00AC1E55" w:rsidRDefault="00000000">
            <w:pPr>
              <w:spacing w:after="0" w:line="240" w:lineRule="auto"/>
              <w:jc w:val="center"/>
              <w:rPr>
                <w:sz w:val="20"/>
                <w:szCs w:val="20"/>
              </w:rPr>
            </w:pPr>
            <w:r>
              <w:rPr>
                <w:rFonts w:ascii="Arial" w:hAnsi="Arial" w:cs="Arial"/>
                <w:b/>
                <w:color w:val="000000"/>
                <w:sz w:val="20"/>
                <w:szCs w:val="20"/>
              </w:rPr>
              <w:t>Cantitatea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01CFFBF" w14:textId="77777777" w:rsidR="00AC1E55" w:rsidRDefault="00000000">
            <w:pPr>
              <w:spacing w:after="0" w:line="240" w:lineRule="auto"/>
              <w:jc w:val="center"/>
              <w:rPr>
                <w:sz w:val="20"/>
                <w:szCs w:val="20"/>
              </w:rPr>
            </w:pPr>
            <w:r>
              <w:rPr>
                <w:rFonts w:ascii="Arial" w:hAnsi="Arial" w:cs="Arial"/>
                <w:b/>
                <w:color w:val="000000"/>
                <w:sz w:val="20"/>
                <w:szCs w:val="20"/>
              </w:rPr>
              <w:t>Pretul unitar</w:t>
            </w:r>
          </w:p>
          <w:p w14:paraId="138BF86A" w14:textId="77777777" w:rsidR="00AC1E55" w:rsidRDefault="00000000">
            <w:pPr>
              <w:spacing w:after="0" w:line="240" w:lineRule="auto"/>
              <w:jc w:val="center"/>
              <w:rPr>
                <w:sz w:val="20"/>
                <w:szCs w:val="20"/>
              </w:rPr>
            </w:pPr>
            <w:r>
              <w:rPr>
                <w:rFonts w:ascii="Arial" w:hAnsi="Arial" w:cs="Arial"/>
                <w:b/>
                <w:color w:val="000000"/>
                <w:sz w:val="20"/>
                <w:szCs w:val="20"/>
              </w:rPr>
              <w:t>(exclusiv TVA)</w:t>
            </w:r>
          </w:p>
          <w:p w14:paraId="7BC5AC8E" w14:textId="77777777" w:rsidR="00AC1E55" w:rsidRDefault="00000000">
            <w:pPr>
              <w:spacing w:after="0" w:line="240" w:lineRule="auto"/>
              <w:jc w:val="center"/>
              <w:rPr>
                <w:sz w:val="20"/>
                <w:szCs w:val="20"/>
              </w:rPr>
            </w:pPr>
            <w:r>
              <w:rPr>
                <w:rFonts w:ascii="Arial" w:hAnsi="Arial" w:cs="Arial"/>
                <w:b/>
                <w:color w:val="000000"/>
                <w:sz w:val="20"/>
                <w:szCs w:val="20"/>
              </w:rPr>
              <w:t>- lei -</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979D0AC" w14:textId="77777777" w:rsidR="00AC1E55" w:rsidRDefault="00000000">
            <w:pPr>
              <w:spacing w:after="0" w:line="240" w:lineRule="auto"/>
              <w:jc w:val="center"/>
              <w:rPr>
                <w:sz w:val="20"/>
                <w:szCs w:val="20"/>
              </w:rPr>
            </w:pPr>
            <w:r>
              <w:rPr>
                <w:rFonts w:ascii="Arial" w:hAnsi="Arial" w:cs="Arial"/>
                <w:b/>
                <w:color w:val="000000"/>
                <w:sz w:val="20"/>
                <w:szCs w:val="20"/>
              </w:rPr>
              <w:t>TOTALUL</w:t>
            </w:r>
          </w:p>
          <w:p w14:paraId="014757E4" w14:textId="77777777" w:rsidR="00AC1E55" w:rsidRDefault="00000000">
            <w:pPr>
              <w:spacing w:after="0" w:line="240" w:lineRule="auto"/>
              <w:jc w:val="center"/>
              <w:rPr>
                <w:sz w:val="20"/>
                <w:szCs w:val="20"/>
              </w:rPr>
            </w:pPr>
            <w:r>
              <w:rPr>
                <w:rFonts w:ascii="Arial" w:hAnsi="Arial" w:cs="Arial"/>
                <w:b/>
                <w:color w:val="000000"/>
                <w:sz w:val="20"/>
                <w:szCs w:val="20"/>
              </w:rPr>
              <w:t>(exclusiv TVA)</w:t>
            </w:r>
          </w:p>
          <w:p w14:paraId="29036D8B" w14:textId="77777777" w:rsidR="00AC1E55" w:rsidRDefault="00000000">
            <w:pPr>
              <w:spacing w:after="0" w:line="240" w:lineRule="auto"/>
              <w:jc w:val="center"/>
              <w:rPr>
                <w:sz w:val="20"/>
                <w:szCs w:val="20"/>
              </w:rPr>
            </w:pPr>
            <w:r>
              <w:rPr>
                <w:rFonts w:ascii="Arial" w:hAnsi="Arial" w:cs="Arial"/>
                <w:b/>
                <w:color w:val="000000"/>
                <w:sz w:val="20"/>
                <w:szCs w:val="20"/>
              </w:rPr>
              <w:t>- lei -</w:t>
            </w:r>
          </w:p>
        </w:tc>
      </w:tr>
      <w:tr w:rsidR="00AC1E55" w14:paraId="5C8C76F6"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0207BCA" w14:textId="77777777" w:rsidR="00AC1E55"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939966F" w14:textId="77777777" w:rsidR="00AC1E55"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14D22AA" w14:textId="77777777" w:rsidR="00AC1E55"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737A773" w14:textId="77777777" w:rsidR="00AC1E55"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D1FE2DC" w14:textId="77777777" w:rsidR="00AC1E55"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B4EE3F8" w14:textId="77777777" w:rsidR="00AC1E55" w:rsidRDefault="00000000">
            <w:pPr>
              <w:spacing w:after="0" w:line="240" w:lineRule="auto"/>
              <w:jc w:val="center"/>
              <w:rPr>
                <w:sz w:val="20"/>
                <w:szCs w:val="20"/>
              </w:rPr>
            </w:pPr>
            <w:r>
              <w:rPr>
                <w:rFonts w:ascii="Arial" w:hAnsi="Arial" w:cs="Arial"/>
                <w:b/>
                <w:color w:val="000000"/>
                <w:sz w:val="20"/>
                <w:szCs w:val="20"/>
              </w:rPr>
              <w:t>5 = 3 x 4</w:t>
            </w:r>
          </w:p>
        </w:tc>
      </w:tr>
      <w:tr w:rsidR="00AC1E55" w14:paraId="3D26BF86"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BC9B5A" w14:textId="77777777" w:rsidR="00AC1E55" w:rsidRDefault="00000000">
            <w:pPr>
              <w:spacing w:after="0" w:line="240" w:lineRule="auto"/>
              <w:rPr>
                <w:sz w:val="28"/>
                <w:szCs w:val="28"/>
              </w:rPr>
            </w:pPr>
            <w:r>
              <w:rPr>
                <w:rFonts w:ascii="Arial" w:hAnsi="Arial" w:cs="Arial"/>
                <w:b/>
                <w:color w:val="000000"/>
                <w:sz w:val="28"/>
                <w:szCs w:val="28"/>
              </w:rPr>
              <w:t>1</w:t>
            </w:r>
          </w:p>
        </w:tc>
        <w:tc>
          <w:tcPr>
            <w:tcW w:w="9795" w:type="dxa"/>
            <w:gridSpan w:val="7"/>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A09952" w14:textId="77777777" w:rsidR="00AC1E55" w:rsidRDefault="00000000">
            <w:pPr>
              <w:spacing w:after="0" w:line="240" w:lineRule="auto"/>
              <w:rPr>
                <w:sz w:val="28"/>
                <w:szCs w:val="28"/>
              </w:rPr>
            </w:pPr>
            <w:r>
              <w:rPr>
                <w:rFonts w:ascii="Arial" w:hAnsi="Arial" w:cs="Arial"/>
                <w:b/>
                <w:color w:val="000000"/>
                <w:sz w:val="28"/>
                <w:szCs w:val="28"/>
              </w:rPr>
              <w:t>Imbracaminti asfaltice</w:t>
            </w:r>
          </w:p>
        </w:tc>
      </w:tr>
      <w:tr w:rsidR="00AC1E55" w14:paraId="5C1522D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8E3E44" w14:textId="77777777" w:rsidR="00AC1E55" w:rsidRDefault="00000000">
            <w:pPr>
              <w:spacing w:after="0" w:line="240" w:lineRule="auto"/>
              <w:rPr>
                <w:sz w:val="18"/>
                <w:szCs w:val="18"/>
              </w:rPr>
            </w:pPr>
            <w:r>
              <w:rPr>
                <w:rFonts w:ascii="Arial" w:hAnsi="Arial" w:cs="Arial"/>
                <w:b/>
                <w:color w:val="000000"/>
                <w:sz w:val="18"/>
                <w:szCs w:val="18"/>
              </w:rPr>
              <w:t>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F76E39" w14:textId="77777777" w:rsidR="00AC1E55" w:rsidRDefault="00000000">
            <w:pPr>
              <w:spacing w:after="0" w:line="240" w:lineRule="auto"/>
              <w:rPr>
                <w:sz w:val="20"/>
                <w:szCs w:val="20"/>
              </w:rPr>
            </w:pPr>
            <w:r>
              <w:rPr>
                <w:rFonts w:ascii="Arial" w:hAnsi="Arial" w:cs="Arial"/>
                <w:b/>
                <w:color w:val="000000"/>
                <w:sz w:val="20"/>
                <w:szCs w:val="20"/>
              </w:rPr>
              <w:t>DB01A1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4C7167" w14:textId="77777777" w:rsidR="00AC1E55" w:rsidRDefault="00000000">
            <w:pPr>
              <w:spacing w:after="0" w:line="240" w:lineRule="auto"/>
              <w:rPr>
                <w:sz w:val="20"/>
                <w:szCs w:val="20"/>
              </w:rPr>
            </w:pPr>
            <w:r>
              <w:rPr>
                <w:rFonts w:ascii="Arial" w:hAnsi="Arial" w:cs="Arial"/>
                <w:color w:val="000000"/>
                <w:sz w:val="20"/>
                <w:szCs w:val="20"/>
              </w:rPr>
              <w:t>Curatirea mecanica in vederea aplicarii imbracamintilor sau tratamentelor bituminoase a straturilor suport alcatuite din : suprafete bituminoase din beton cimentat sau pavaje din piatra bitumate, executata cu peria mecanica;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A73715" w14:textId="77777777" w:rsidR="00AC1E55"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F92973"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B7EE5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EE647" w14:textId="77777777" w:rsidR="00AC1E55" w:rsidRDefault="00AC1E55"/>
        </w:tc>
      </w:tr>
      <w:tr w:rsidR="00AC1E55" w14:paraId="42E80AC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E72F6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13832E"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C249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35C85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53B6FA"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9F7AF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3C85DC" w14:textId="77777777" w:rsidR="00AC1E55" w:rsidRDefault="00AC1E55"/>
        </w:tc>
      </w:tr>
      <w:tr w:rsidR="00AC1E55" w14:paraId="1E0BC9A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F28DE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3A71F8"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3008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7EED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81B578"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BABD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9D0D15" w14:textId="77777777" w:rsidR="00AC1E55" w:rsidRDefault="00AC1E55"/>
        </w:tc>
      </w:tr>
      <w:tr w:rsidR="00AC1E55" w14:paraId="2BE0979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42E7A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BDB40E"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B1546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ED82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B7B5AC"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C16F5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D906A5" w14:textId="77777777" w:rsidR="00AC1E55" w:rsidRDefault="00AC1E55"/>
        </w:tc>
      </w:tr>
      <w:tr w:rsidR="00AC1E55" w14:paraId="2C20031B"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249023"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BA7A77"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F8E25A"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10563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C916D6"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7DDDD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B37F1B" w14:textId="77777777" w:rsidR="00AC1E55" w:rsidRDefault="00AC1E55"/>
        </w:tc>
      </w:tr>
      <w:tr w:rsidR="00AC1E55" w14:paraId="5399868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23E38B" w14:textId="77777777" w:rsidR="00AC1E55" w:rsidRDefault="00000000">
            <w:pPr>
              <w:spacing w:after="0" w:line="240" w:lineRule="auto"/>
              <w:rPr>
                <w:sz w:val="18"/>
                <w:szCs w:val="18"/>
              </w:rPr>
            </w:pPr>
            <w:r>
              <w:rPr>
                <w:rFonts w:ascii="Arial" w:hAnsi="Arial" w:cs="Arial"/>
                <w:b/>
                <w:color w:val="000000"/>
                <w:sz w:val="18"/>
                <w:szCs w:val="18"/>
              </w:rPr>
              <w:t>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DD494C" w14:textId="77777777" w:rsidR="00AC1E55" w:rsidRDefault="00000000">
            <w:pPr>
              <w:spacing w:after="0" w:line="240" w:lineRule="auto"/>
              <w:rPr>
                <w:sz w:val="20"/>
                <w:szCs w:val="20"/>
              </w:rPr>
            </w:pPr>
            <w:r>
              <w:rPr>
                <w:rFonts w:ascii="Arial" w:hAnsi="Arial" w:cs="Arial"/>
                <w:b/>
                <w:color w:val="000000"/>
                <w:sz w:val="20"/>
                <w:szCs w:val="20"/>
              </w:rPr>
              <w:t>DB02D1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51E7D7" w14:textId="77777777" w:rsidR="00AC1E55" w:rsidRDefault="00000000">
            <w:pPr>
              <w:spacing w:after="0" w:line="240" w:lineRule="auto"/>
              <w:rPr>
                <w:sz w:val="20"/>
                <w:szCs w:val="20"/>
              </w:rPr>
            </w:pPr>
            <w:r>
              <w:rPr>
                <w:rFonts w:ascii="Arial" w:hAnsi="Arial" w:cs="Arial"/>
                <w:color w:val="000000"/>
                <w:sz w:val="20"/>
                <w:szCs w:val="20"/>
              </w:rPr>
              <w:t>Amorsarea suprafetelor straturilor de baza sau a imbracamintilor existente in vvederea aplicarii unui strat de uzura din mixtura asfaltica, executata cu: emulsie cationica cu rupere rapida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37E711" w14:textId="77777777" w:rsidR="00AC1E55" w:rsidRDefault="00000000">
            <w:pPr>
              <w:spacing w:after="0" w:line="240" w:lineRule="auto"/>
              <w:jc w:val="center"/>
              <w:rPr>
                <w:sz w:val="20"/>
                <w:szCs w:val="20"/>
              </w:rPr>
            </w:pPr>
            <w:r>
              <w:rPr>
                <w:rFonts w:ascii="Arial" w:hAnsi="Arial" w:cs="Arial"/>
                <w:b/>
                <w:color w:val="000000"/>
                <w:sz w:val="20"/>
                <w:szCs w:val="20"/>
              </w:rPr>
              <w:t>100 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A84759"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C608D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4CC11F" w14:textId="77777777" w:rsidR="00AC1E55" w:rsidRDefault="00AC1E55"/>
        </w:tc>
      </w:tr>
      <w:tr w:rsidR="00AC1E55" w14:paraId="1FE35B0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CA885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DE2EC7"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B55DB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D8EBA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D54C05"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D23A4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1377AF" w14:textId="77777777" w:rsidR="00AC1E55" w:rsidRDefault="00AC1E55"/>
        </w:tc>
      </w:tr>
      <w:tr w:rsidR="00AC1E55" w14:paraId="246555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26F473"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7CDDBC"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5335C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442F1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FB74F"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B83AB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B2A4B4" w14:textId="77777777" w:rsidR="00AC1E55" w:rsidRDefault="00AC1E55"/>
        </w:tc>
      </w:tr>
      <w:tr w:rsidR="00AC1E55" w14:paraId="49C165A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9B321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DE3291"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46A8B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32543"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794F56"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E5617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D92084" w14:textId="77777777" w:rsidR="00AC1E55" w:rsidRDefault="00AC1E55"/>
        </w:tc>
      </w:tr>
      <w:tr w:rsidR="00AC1E55" w14:paraId="6A7D664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66BC7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5935E3"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52DB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66AC2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E8221F"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71EF0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ECC639" w14:textId="77777777" w:rsidR="00AC1E55" w:rsidRDefault="00AC1E55"/>
        </w:tc>
      </w:tr>
      <w:tr w:rsidR="00AC1E55" w14:paraId="529DE34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C89484" w14:textId="77777777" w:rsidR="00AC1E55" w:rsidRDefault="00000000">
            <w:pPr>
              <w:spacing w:after="0" w:line="240" w:lineRule="auto"/>
              <w:rPr>
                <w:sz w:val="18"/>
                <w:szCs w:val="18"/>
              </w:rPr>
            </w:pPr>
            <w:r>
              <w:rPr>
                <w:rFonts w:ascii="Arial" w:hAnsi="Arial" w:cs="Arial"/>
                <w:b/>
                <w:color w:val="000000"/>
                <w:sz w:val="18"/>
                <w:szCs w:val="18"/>
              </w:rPr>
              <w:t>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F6820B" w14:textId="77777777" w:rsidR="00AC1E55" w:rsidRDefault="00000000">
            <w:pPr>
              <w:spacing w:after="0" w:line="240" w:lineRule="auto"/>
              <w:rPr>
                <w:sz w:val="20"/>
                <w:szCs w:val="20"/>
              </w:rPr>
            </w:pPr>
            <w:r>
              <w:rPr>
                <w:rFonts w:ascii="Arial" w:hAnsi="Arial" w:cs="Arial"/>
                <w:b/>
                <w:color w:val="000000"/>
                <w:sz w:val="20"/>
                <w:szCs w:val="20"/>
              </w:rPr>
              <w:t>DB16D1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E79DA9" w14:textId="77777777" w:rsidR="00AC1E55" w:rsidRDefault="00000000">
            <w:pPr>
              <w:spacing w:after="0" w:line="240" w:lineRule="auto"/>
              <w:rPr>
                <w:sz w:val="20"/>
                <w:szCs w:val="20"/>
              </w:rPr>
            </w:pPr>
            <w:r>
              <w:rPr>
                <w:rFonts w:ascii="Arial" w:hAnsi="Arial" w:cs="Arial"/>
                <w:color w:val="000000"/>
                <w:sz w:val="20"/>
                <w:szCs w:val="20"/>
              </w:rPr>
              <w:t>Imbracaminte de beton asfaltic cu agregate marunte executata la cald, in grosime de : 4,0 cm cu asternere manuala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98490B" w14:textId="77777777" w:rsidR="00AC1E55"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36ED03"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2F408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CBCDAB" w14:textId="77777777" w:rsidR="00AC1E55" w:rsidRDefault="00AC1E55"/>
        </w:tc>
      </w:tr>
      <w:tr w:rsidR="00AC1E55" w14:paraId="0CA725C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25D41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57ADF"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7B00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78CF6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B9EB73"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8A81B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FAC70" w14:textId="77777777" w:rsidR="00AC1E55" w:rsidRDefault="00AC1E55"/>
        </w:tc>
      </w:tr>
      <w:tr w:rsidR="00AC1E55" w14:paraId="044F5B9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61C62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FC4F43"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79AFE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5E26B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FFB5E9"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F2827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84BCE4" w14:textId="77777777" w:rsidR="00AC1E55" w:rsidRDefault="00AC1E55"/>
        </w:tc>
      </w:tr>
      <w:tr w:rsidR="00AC1E55" w14:paraId="7DD1196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7A2EE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66862C"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36249E"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27AB0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D9C98C"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15BFB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680693" w14:textId="77777777" w:rsidR="00AC1E55" w:rsidRDefault="00AC1E55"/>
        </w:tc>
      </w:tr>
      <w:tr w:rsidR="00AC1E55" w14:paraId="29761F1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C97D9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E48BD6"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D5532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2F04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28C515"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1DA90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AF2EC" w14:textId="77777777" w:rsidR="00AC1E55" w:rsidRDefault="00AC1E55"/>
        </w:tc>
      </w:tr>
      <w:tr w:rsidR="00AC1E55" w14:paraId="02CB4AA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3FA58" w14:textId="77777777" w:rsidR="00AC1E55" w:rsidRDefault="00000000">
            <w:pPr>
              <w:spacing w:after="0" w:line="240" w:lineRule="auto"/>
              <w:rPr>
                <w:sz w:val="18"/>
                <w:szCs w:val="18"/>
              </w:rPr>
            </w:pPr>
            <w:r>
              <w:rPr>
                <w:rFonts w:ascii="Arial" w:hAnsi="Arial" w:cs="Arial"/>
                <w:b/>
                <w:color w:val="000000"/>
                <w:sz w:val="18"/>
                <w:szCs w:val="18"/>
              </w:rPr>
              <w:t>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F7C9E6" w14:textId="77777777" w:rsidR="00AC1E55" w:rsidRDefault="00000000">
            <w:pPr>
              <w:spacing w:after="0" w:line="240" w:lineRule="auto"/>
              <w:rPr>
                <w:sz w:val="20"/>
                <w:szCs w:val="20"/>
              </w:rPr>
            </w:pPr>
            <w:r>
              <w:rPr>
                <w:rFonts w:ascii="Arial" w:hAnsi="Arial" w:cs="Arial"/>
                <w:b/>
                <w:color w:val="000000"/>
                <w:sz w:val="20"/>
                <w:szCs w:val="20"/>
              </w:rPr>
              <w:t>DB16G1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0964C8" w14:textId="77777777" w:rsidR="00AC1E55" w:rsidRDefault="00000000">
            <w:pPr>
              <w:spacing w:after="0" w:line="240" w:lineRule="auto"/>
              <w:rPr>
                <w:sz w:val="20"/>
                <w:szCs w:val="20"/>
              </w:rPr>
            </w:pPr>
            <w:r>
              <w:rPr>
                <w:rFonts w:ascii="Arial" w:hAnsi="Arial" w:cs="Arial"/>
                <w:color w:val="000000"/>
                <w:sz w:val="20"/>
                <w:szCs w:val="20"/>
              </w:rPr>
              <w:t>Imbracaminte de beton asfaltic cu agregate marunte executata la cald, in grosime de : 3,5 cm cu asternere mecanica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6C1988" w14:textId="77777777" w:rsidR="00AC1E55"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C5E2E"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55FA8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780100" w14:textId="77777777" w:rsidR="00AC1E55" w:rsidRDefault="00AC1E55"/>
        </w:tc>
      </w:tr>
      <w:tr w:rsidR="00AC1E55" w14:paraId="20952A4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FA85A3"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E589D1"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E5125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FD26E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CB99C7"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D76A5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177FF9" w14:textId="77777777" w:rsidR="00AC1E55" w:rsidRDefault="00AC1E55"/>
        </w:tc>
      </w:tr>
      <w:tr w:rsidR="00AC1E55" w14:paraId="07DDE9C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84CAA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603C3F"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F3F7D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78648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B54BF6"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2FE9B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251685" w14:textId="77777777" w:rsidR="00AC1E55" w:rsidRDefault="00AC1E55"/>
        </w:tc>
      </w:tr>
      <w:tr w:rsidR="00AC1E55" w14:paraId="100906F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5D20E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C4E415"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EFE7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256A1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647B48"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DA3B1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19DB91" w14:textId="77777777" w:rsidR="00AC1E55" w:rsidRDefault="00AC1E55"/>
        </w:tc>
      </w:tr>
      <w:tr w:rsidR="00AC1E55" w14:paraId="4C63797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5D21E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EA4B2D"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52AFE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33E1E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6D32DA"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44C54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517788" w14:textId="77777777" w:rsidR="00AC1E55" w:rsidRDefault="00AC1E55"/>
        </w:tc>
      </w:tr>
      <w:tr w:rsidR="00AC1E55" w14:paraId="5BF4B840"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37BB00" w14:textId="77777777" w:rsidR="00AC1E55" w:rsidRDefault="00000000">
            <w:pPr>
              <w:spacing w:after="0" w:line="240" w:lineRule="auto"/>
              <w:rPr>
                <w:sz w:val="18"/>
                <w:szCs w:val="18"/>
              </w:rPr>
            </w:pPr>
            <w:r>
              <w:rPr>
                <w:rFonts w:ascii="Arial" w:hAnsi="Arial" w:cs="Arial"/>
                <w:color w:val="000000"/>
                <w:sz w:val="18"/>
                <w:szCs w:val="18"/>
              </w:rPr>
              <w:t>1.4.L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0DB0A3" w14:textId="77777777" w:rsidR="00AC1E55" w:rsidRDefault="00000000">
            <w:pPr>
              <w:spacing w:after="0" w:line="240" w:lineRule="auto"/>
              <w:rPr>
                <w:sz w:val="20"/>
                <w:szCs w:val="20"/>
              </w:rPr>
            </w:pPr>
            <w:r>
              <w:rPr>
                <w:rFonts w:ascii="Arial" w:hAnsi="Arial" w:cs="Arial"/>
                <w:color w:val="000000"/>
                <w:sz w:val="20"/>
                <w:szCs w:val="20"/>
              </w:rPr>
              <w:t>3065277</w:t>
            </w:r>
          </w:p>
        </w:tc>
        <w:tc>
          <w:tcPr>
            <w:tcW w:w="3700"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3E3B8E" w14:textId="77777777" w:rsidR="00AC1E55" w:rsidRDefault="00000000">
            <w:pPr>
              <w:spacing w:after="0" w:line="240" w:lineRule="auto"/>
              <w:rPr>
                <w:sz w:val="20"/>
                <w:szCs w:val="20"/>
              </w:rPr>
            </w:pPr>
            <w:r>
              <w:rPr>
                <w:rFonts w:ascii="Arial" w:hAnsi="Arial" w:cs="Arial"/>
                <w:color w:val="000000"/>
                <w:sz w:val="20"/>
                <w:szCs w:val="20"/>
              </w:rPr>
              <w:t>PREPARARE BETON ASF.CU AGREG.&lt;8 - BA8</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7F5DFF" w14:textId="77777777" w:rsidR="00AC1E55" w:rsidRDefault="00000000">
            <w:pPr>
              <w:spacing w:after="0" w:line="240" w:lineRule="auto"/>
              <w:jc w:val="center"/>
              <w:rPr>
                <w:sz w:val="20"/>
                <w:szCs w:val="20"/>
              </w:rPr>
            </w:pPr>
            <w:r>
              <w:rPr>
                <w:rFonts w:ascii="Arial" w:hAnsi="Arial" w:cs="Arial"/>
                <w:color w:val="000000"/>
                <w:sz w:val="20"/>
                <w:szCs w:val="20"/>
              </w:rPr>
              <w:t>t</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45EE4F" w14:textId="77777777" w:rsidR="00AC1E55" w:rsidRDefault="00000000">
            <w:pPr>
              <w:spacing w:after="0" w:line="240" w:lineRule="auto"/>
              <w:jc w:val="right"/>
              <w:rPr>
                <w:sz w:val="20"/>
                <w:szCs w:val="20"/>
              </w:rPr>
            </w:pPr>
            <w:r>
              <w:rPr>
                <w:rFonts w:ascii="Arial" w:hAnsi="Arial" w:cs="Arial"/>
                <w:color w:val="000000"/>
                <w:sz w:val="20"/>
                <w:szCs w:val="20"/>
              </w:rPr>
              <w:t>0,08</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D4198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E3244F" w14:textId="77777777" w:rsidR="00AC1E55" w:rsidRDefault="00AC1E55"/>
        </w:tc>
      </w:tr>
      <w:tr w:rsidR="00AC1E55" w14:paraId="3748783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4D4903" w14:textId="77777777" w:rsidR="00AC1E55" w:rsidRDefault="00000000">
            <w:pPr>
              <w:spacing w:after="0" w:line="240" w:lineRule="auto"/>
              <w:rPr>
                <w:sz w:val="18"/>
                <w:szCs w:val="18"/>
              </w:rPr>
            </w:pPr>
            <w:r>
              <w:rPr>
                <w:rFonts w:ascii="Arial" w:hAnsi="Arial" w:cs="Arial"/>
                <w:b/>
                <w:color w:val="000000"/>
                <w:sz w:val="18"/>
                <w:szCs w:val="18"/>
              </w:rPr>
              <w:t>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F6E927" w14:textId="77777777" w:rsidR="00AC1E55" w:rsidRDefault="00000000">
            <w:pPr>
              <w:spacing w:after="0" w:line="240" w:lineRule="auto"/>
              <w:rPr>
                <w:sz w:val="20"/>
                <w:szCs w:val="20"/>
              </w:rPr>
            </w:pPr>
            <w:r>
              <w:rPr>
                <w:rFonts w:ascii="Arial" w:hAnsi="Arial" w:cs="Arial"/>
                <w:b/>
                <w:color w:val="000000"/>
                <w:sz w:val="20"/>
                <w:szCs w:val="20"/>
              </w:rPr>
              <w:t>20010477</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5B810B" w14:textId="77777777" w:rsidR="00AC1E55" w:rsidRDefault="00000000">
            <w:pPr>
              <w:spacing w:after="0" w:line="240" w:lineRule="auto"/>
              <w:rPr>
                <w:sz w:val="20"/>
                <w:szCs w:val="20"/>
              </w:rPr>
            </w:pPr>
            <w:r>
              <w:rPr>
                <w:rFonts w:ascii="Arial" w:hAnsi="Arial" w:cs="Arial"/>
                <w:color w:val="000000"/>
                <w:sz w:val="20"/>
                <w:szCs w:val="20"/>
              </w:rPr>
              <w:t>DRESSING ANG</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250D9" w14:textId="77777777" w:rsidR="00AC1E55" w:rsidRDefault="00000000">
            <w:pPr>
              <w:spacing w:after="0" w:line="240" w:lineRule="auto"/>
              <w:jc w:val="center"/>
              <w:rPr>
                <w:sz w:val="20"/>
                <w:szCs w:val="20"/>
              </w:rPr>
            </w:pPr>
            <w:r>
              <w:rPr>
                <w:rFonts w:ascii="Arial" w:hAnsi="Arial" w:cs="Arial"/>
                <w:b/>
                <w:color w:val="000000"/>
                <w:sz w:val="20"/>
                <w:szCs w:val="20"/>
              </w:rPr>
              <w:t>t</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94641A" w14:textId="77777777" w:rsidR="00AC1E55" w:rsidRDefault="00000000">
            <w:pPr>
              <w:spacing w:after="0" w:line="240" w:lineRule="auto"/>
              <w:jc w:val="right"/>
              <w:rPr>
                <w:sz w:val="20"/>
                <w:szCs w:val="20"/>
              </w:rPr>
            </w:pPr>
            <w:r>
              <w:rPr>
                <w:rFonts w:ascii="Arial" w:hAnsi="Arial" w:cs="Arial"/>
                <w:b/>
                <w:color w:val="000000"/>
                <w:sz w:val="20"/>
                <w:szCs w:val="20"/>
              </w:rPr>
              <w:t>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D1406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A01B6A" w14:textId="77777777" w:rsidR="00AC1E55" w:rsidRDefault="00AC1E55"/>
        </w:tc>
      </w:tr>
      <w:tr w:rsidR="00AC1E55" w14:paraId="6D721EC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39A7F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EE30A3"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CC98C8"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0E1A0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088109"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4B2CF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08820D" w14:textId="77777777" w:rsidR="00AC1E55" w:rsidRDefault="00AC1E55"/>
        </w:tc>
      </w:tr>
      <w:tr w:rsidR="00AC1E55" w14:paraId="7EC46FA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30A5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815E70"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10C18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DE60B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323209"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B67B6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A81898" w14:textId="77777777" w:rsidR="00AC1E55" w:rsidRDefault="00AC1E55"/>
        </w:tc>
      </w:tr>
      <w:tr w:rsidR="00AC1E55" w14:paraId="5932C1F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FD7F1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0077A2"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FA4E2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941E6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5E59A3"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A1995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8526EA" w14:textId="77777777" w:rsidR="00AC1E55" w:rsidRDefault="00AC1E55"/>
        </w:tc>
      </w:tr>
      <w:tr w:rsidR="00AC1E55" w14:paraId="2F565D0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477A4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2B621E"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5FEEB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54D55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88562C"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EB65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861813" w14:textId="77777777" w:rsidR="00AC1E55" w:rsidRDefault="00AC1E55"/>
        </w:tc>
      </w:tr>
      <w:tr w:rsidR="00AC1E55" w14:paraId="5119F0E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3BC45D" w14:textId="77777777" w:rsidR="00AC1E55" w:rsidRDefault="00000000">
            <w:pPr>
              <w:spacing w:after="0" w:line="240" w:lineRule="auto"/>
              <w:rPr>
                <w:sz w:val="18"/>
                <w:szCs w:val="18"/>
              </w:rPr>
            </w:pPr>
            <w:r>
              <w:rPr>
                <w:rFonts w:ascii="Arial" w:hAnsi="Arial" w:cs="Arial"/>
                <w:b/>
                <w:color w:val="000000"/>
                <w:sz w:val="18"/>
                <w:szCs w:val="18"/>
              </w:rPr>
              <w:t>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E8F010" w14:textId="77777777" w:rsidR="00AC1E55" w:rsidRDefault="00000000">
            <w:pPr>
              <w:spacing w:after="0" w:line="240" w:lineRule="auto"/>
              <w:rPr>
                <w:sz w:val="20"/>
                <w:szCs w:val="20"/>
              </w:rPr>
            </w:pPr>
            <w:r>
              <w:rPr>
                <w:rFonts w:ascii="Arial" w:hAnsi="Arial" w:cs="Arial"/>
                <w:b/>
                <w:color w:val="000000"/>
                <w:sz w:val="20"/>
                <w:szCs w:val="20"/>
              </w:rPr>
              <w:t>DB02A1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4E6C34" w14:textId="77777777" w:rsidR="00AC1E55" w:rsidRDefault="00000000">
            <w:pPr>
              <w:spacing w:after="0" w:line="240" w:lineRule="auto"/>
              <w:rPr>
                <w:sz w:val="20"/>
                <w:szCs w:val="20"/>
              </w:rPr>
            </w:pPr>
            <w:r>
              <w:rPr>
                <w:rFonts w:ascii="Arial" w:hAnsi="Arial" w:cs="Arial"/>
                <w:color w:val="000000"/>
                <w:sz w:val="20"/>
                <w:szCs w:val="20"/>
              </w:rPr>
              <w:t>Amorsarea suprafetelor straturilor de baza sau a imbracamintilor existente in vederea aplicarii unui strat de uzura din mixtura asfaltica, executata cu:suspensie de bitum filerizat la straturile din beton de ciment sau mixturi asfaltice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9F14A" w14:textId="77777777" w:rsidR="00AC1E55" w:rsidRDefault="00000000">
            <w:pPr>
              <w:spacing w:after="0" w:line="240" w:lineRule="auto"/>
              <w:jc w:val="center"/>
              <w:rPr>
                <w:sz w:val="20"/>
                <w:szCs w:val="20"/>
              </w:rPr>
            </w:pPr>
            <w:r>
              <w:rPr>
                <w:rFonts w:ascii="Arial" w:hAnsi="Arial" w:cs="Arial"/>
                <w:b/>
                <w:color w:val="000000"/>
                <w:sz w:val="20"/>
                <w:szCs w:val="20"/>
              </w:rPr>
              <w:t>100 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CA7B07"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DE788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C2F411" w14:textId="77777777" w:rsidR="00AC1E55" w:rsidRDefault="00AC1E55"/>
        </w:tc>
      </w:tr>
      <w:tr w:rsidR="00AC1E55" w14:paraId="151F2E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C187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82CCA4"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F199E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AA032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4850B5"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4CD93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34F171" w14:textId="77777777" w:rsidR="00AC1E55" w:rsidRDefault="00AC1E55"/>
        </w:tc>
      </w:tr>
      <w:tr w:rsidR="00AC1E55" w14:paraId="36C38E7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54E4E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DE02A1"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17A15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968CE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A8807E"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561DF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C77AED" w14:textId="77777777" w:rsidR="00AC1E55" w:rsidRDefault="00AC1E55"/>
        </w:tc>
      </w:tr>
      <w:tr w:rsidR="00AC1E55" w14:paraId="1A1014A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3C75A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AFB30"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0320A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0873B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4B4303"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56B1B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EC9B57" w14:textId="77777777" w:rsidR="00AC1E55" w:rsidRDefault="00AC1E55"/>
        </w:tc>
      </w:tr>
      <w:tr w:rsidR="00AC1E55" w14:paraId="3C65AD7E"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F4048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5FB1E6"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38973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0D66C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2CC5AB"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A8281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77EBB" w14:textId="77777777" w:rsidR="00AC1E55" w:rsidRDefault="00AC1E55"/>
        </w:tc>
      </w:tr>
      <w:tr w:rsidR="00AC1E55" w14:paraId="170D96A1"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BD8148" w14:textId="77777777" w:rsidR="00AC1E55" w:rsidRDefault="00000000">
            <w:pPr>
              <w:spacing w:after="0" w:line="240" w:lineRule="auto"/>
              <w:rPr>
                <w:sz w:val="18"/>
                <w:szCs w:val="18"/>
              </w:rPr>
            </w:pPr>
            <w:r>
              <w:rPr>
                <w:rFonts w:ascii="Arial" w:hAnsi="Arial" w:cs="Arial"/>
                <w:color w:val="000000"/>
                <w:sz w:val="18"/>
                <w:szCs w:val="18"/>
              </w:rPr>
              <w:t>1.6.L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157E13" w14:textId="77777777" w:rsidR="00AC1E55" w:rsidRDefault="00000000">
            <w:pPr>
              <w:spacing w:after="0" w:line="240" w:lineRule="auto"/>
              <w:rPr>
                <w:sz w:val="20"/>
                <w:szCs w:val="20"/>
              </w:rPr>
            </w:pPr>
            <w:r>
              <w:rPr>
                <w:rFonts w:ascii="Arial" w:hAnsi="Arial" w:cs="Arial"/>
                <w:color w:val="000000"/>
                <w:sz w:val="20"/>
                <w:szCs w:val="20"/>
              </w:rPr>
              <w:t>20018307</w:t>
            </w:r>
          </w:p>
        </w:tc>
        <w:tc>
          <w:tcPr>
            <w:tcW w:w="3700"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926D5B" w14:textId="77777777" w:rsidR="00AC1E55" w:rsidRDefault="00000000">
            <w:pPr>
              <w:spacing w:after="0" w:line="240" w:lineRule="auto"/>
              <w:rPr>
                <w:sz w:val="20"/>
                <w:szCs w:val="20"/>
              </w:rPr>
            </w:pPr>
            <w:r>
              <w:rPr>
                <w:rFonts w:ascii="Arial" w:hAnsi="Arial" w:cs="Arial"/>
                <w:color w:val="000000"/>
                <w:sz w:val="20"/>
                <w:szCs w:val="20"/>
              </w:rPr>
              <w:t>Emulsie de bitum cationica cu rupere</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79F65B" w14:textId="77777777" w:rsidR="00AC1E55" w:rsidRDefault="00000000">
            <w:pPr>
              <w:spacing w:after="0" w:line="240" w:lineRule="auto"/>
              <w:jc w:val="center"/>
              <w:rPr>
                <w:sz w:val="20"/>
                <w:szCs w:val="20"/>
              </w:rPr>
            </w:pPr>
            <w:r>
              <w:rPr>
                <w:rFonts w:ascii="Arial" w:hAnsi="Arial" w:cs="Arial"/>
                <w:color w:val="000000"/>
                <w:sz w:val="20"/>
                <w:szCs w:val="20"/>
              </w:rPr>
              <w:t>t</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ECC0AD" w14:textId="77777777" w:rsidR="00AC1E55" w:rsidRDefault="00000000">
            <w:pPr>
              <w:spacing w:after="0" w:line="240" w:lineRule="auto"/>
              <w:jc w:val="right"/>
              <w:rPr>
                <w:sz w:val="20"/>
                <w:szCs w:val="20"/>
              </w:rPr>
            </w:pPr>
            <w:r>
              <w:rPr>
                <w:rFonts w:ascii="Arial" w:hAnsi="Arial" w:cs="Arial"/>
                <w:color w:val="000000"/>
                <w:sz w:val="20"/>
                <w:szCs w:val="20"/>
              </w:rPr>
              <w:t>0,10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A8687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BD73BA" w14:textId="77777777" w:rsidR="00AC1E55" w:rsidRDefault="00AC1E55"/>
        </w:tc>
      </w:tr>
      <w:tr w:rsidR="00AC1E55" w14:paraId="5125D33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585781" w14:textId="77777777" w:rsidR="00AC1E55" w:rsidRDefault="00000000">
            <w:pPr>
              <w:spacing w:after="0" w:line="240" w:lineRule="auto"/>
              <w:rPr>
                <w:sz w:val="18"/>
                <w:szCs w:val="18"/>
              </w:rPr>
            </w:pPr>
            <w:r>
              <w:rPr>
                <w:rFonts w:ascii="Arial" w:hAnsi="Arial" w:cs="Arial"/>
                <w:b/>
                <w:color w:val="000000"/>
                <w:sz w:val="18"/>
                <w:szCs w:val="18"/>
              </w:rPr>
              <w:t>1.7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21F8D4" w14:textId="77777777" w:rsidR="00AC1E55" w:rsidRDefault="00000000">
            <w:pPr>
              <w:spacing w:after="0" w:line="240" w:lineRule="auto"/>
              <w:rPr>
                <w:sz w:val="20"/>
                <w:szCs w:val="20"/>
              </w:rPr>
            </w:pPr>
            <w:r>
              <w:rPr>
                <w:rFonts w:ascii="Arial" w:hAnsi="Arial" w:cs="Arial"/>
                <w:b/>
                <w:color w:val="000000"/>
                <w:sz w:val="20"/>
                <w:szCs w:val="20"/>
              </w:rPr>
              <w:t>DI03A1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53DEB7" w14:textId="77777777" w:rsidR="00AC1E55" w:rsidRDefault="00000000">
            <w:pPr>
              <w:spacing w:after="0" w:line="240" w:lineRule="auto"/>
              <w:rPr>
                <w:sz w:val="20"/>
                <w:szCs w:val="20"/>
              </w:rPr>
            </w:pPr>
            <w:r>
              <w:rPr>
                <w:rFonts w:ascii="Arial" w:hAnsi="Arial" w:cs="Arial"/>
                <w:color w:val="000000"/>
                <w:sz w:val="20"/>
                <w:szCs w:val="20"/>
              </w:rPr>
              <w:t>Repararea imbracamintilor de asfalt turnat, cu mixturi gata preparate si cu decaparea portiunilor degradate, executata : manuala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93FC80" w14:textId="77777777" w:rsidR="00AC1E55" w:rsidRDefault="00000000">
            <w:pPr>
              <w:spacing w:after="0" w:line="240" w:lineRule="auto"/>
              <w:jc w:val="center"/>
              <w:rPr>
                <w:sz w:val="20"/>
                <w:szCs w:val="20"/>
              </w:rPr>
            </w:pPr>
            <w:r>
              <w:rPr>
                <w:rFonts w:ascii="Arial" w:hAnsi="Arial" w:cs="Arial"/>
                <w:b/>
                <w:color w:val="000000"/>
                <w:sz w:val="20"/>
                <w:szCs w:val="20"/>
              </w:rPr>
              <w:t>tona</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ABB86"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08FBA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A9513" w14:textId="77777777" w:rsidR="00AC1E55" w:rsidRDefault="00AC1E55"/>
        </w:tc>
      </w:tr>
      <w:tr w:rsidR="00AC1E55" w14:paraId="5606B61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24D29A"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B02DD2"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DA9CE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C1BB3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38AF8E"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B3D4B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F473AD" w14:textId="77777777" w:rsidR="00AC1E55" w:rsidRDefault="00AC1E55"/>
        </w:tc>
      </w:tr>
      <w:tr w:rsidR="00AC1E55" w14:paraId="039D8F1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3C50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2B6EE0"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49311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EDDFA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AAEE40"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82F77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DB2B4" w14:textId="77777777" w:rsidR="00AC1E55" w:rsidRDefault="00AC1E55"/>
        </w:tc>
      </w:tr>
      <w:tr w:rsidR="00AC1E55" w14:paraId="2A8FA9A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6336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6EC10D"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F0BFE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FED2E3"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ED43E1"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51DA7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37DFC0" w14:textId="77777777" w:rsidR="00AC1E55" w:rsidRDefault="00AC1E55"/>
        </w:tc>
      </w:tr>
      <w:tr w:rsidR="00AC1E55" w14:paraId="703A7B4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6B807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2B7207" w14:textId="77777777" w:rsidR="00AC1E55" w:rsidRDefault="00AC1E55"/>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C23D8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BE31D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8BC75F"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C6A6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3B5BB8" w14:textId="77777777" w:rsidR="00AC1E55" w:rsidRDefault="00AC1E55"/>
        </w:tc>
      </w:tr>
      <w:tr w:rsidR="00AC1E55" w14:paraId="0D4978A7"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995AE5" w14:textId="77777777" w:rsidR="00AC1E55" w:rsidRDefault="00000000">
            <w:pPr>
              <w:spacing w:after="0" w:line="240" w:lineRule="auto"/>
              <w:rPr>
                <w:sz w:val="18"/>
                <w:szCs w:val="18"/>
              </w:rPr>
            </w:pPr>
            <w:r>
              <w:rPr>
                <w:rFonts w:ascii="Arial" w:hAnsi="Arial" w:cs="Arial"/>
                <w:color w:val="000000"/>
                <w:sz w:val="18"/>
                <w:szCs w:val="18"/>
              </w:rPr>
              <w:t>1.7.L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40CAE6" w14:textId="77777777" w:rsidR="00AC1E55" w:rsidRDefault="00000000">
            <w:pPr>
              <w:spacing w:after="0" w:line="240" w:lineRule="auto"/>
              <w:rPr>
                <w:sz w:val="20"/>
                <w:szCs w:val="20"/>
              </w:rPr>
            </w:pPr>
            <w:r>
              <w:rPr>
                <w:rFonts w:ascii="Arial" w:hAnsi="Arial" w:cs="Arial"/>
                <w:color w:val="000000"/>
                <w:sz w:val="20"/>
                <w:szCs w:val="20"/>
              </w:rPr>
              <w:t>2590017</w:t>
            </w:r>
          </w:p>
        </w:tc>
        <w:tc>
          <w:tcPr>
            <w:tcW w:w="3700"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B4ACE0" w14:textId="77777777" w:rsidR="00AC1E55" w:rsidRDefault="00000000">
            <w:pPr>
              <w:spacing w:after="0" w:line="240" w:lineRule="auto"/>
              <w:rPr>
                <w:sz w:val="20"/>
                <w:szCs w:val="20"/>
              </w:rPr>
            </w:pPr>
            <w:r>
              <w:rPr>
                <w:rFonts w:ascii="Arial" w:hAnsi="Arial" w:cs="Arial"/>
                <w:color w:val="000000"/>
                <w:sz w:val="20"/>
                <w:szCs w:val="20"/>
              </w:rPr>
              <w:t>BETON ASFALTIC BA8</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58E69D" w14:textId="77777777" w:rsidR="00AC1E55" w:rsidRDefault="00000000">
            <w:pPr>
              <w:spacing w:after="0" w:line="240" w:lineRule="auto"/>
              <w:jc w:val="center"/>
              <w:rPr>
                <w:sz w:val="20"/>
                <w:szCs w:val="20"/>
              </w:rPr>
            </w:pPr>
            <w:r>
              <w:rPr>
                <w:rFonts w:ascii="Arial" w:hAnsi="Arial" w:cs="Arial"/>
                <w:color w:val="000000"/>
                <w:sz w:val="20"/>
                <w:szCs w:val="20"/>
              </w:rPr>
              <w:t>t</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93FBB0" w14:textId="77777777" w:rsidR="00AC1E55" w:rsidRDefault="00000000">
            <w:pPr>
              <w:spacing w:after="0" w:line="240" w:lineRule="auto"/>
              <w:jc w:val="right"/>
              <w:rPr>
                <w:sz w:val="20"/>
                <w:szCs w:val="20"/>
              </w:rPr>
            </w:pPr>
            <w:r>
              <w:rPr>
                <w:rFonts w:ascii="Arial" w:hAnsi="Arial" w:cs="Arial"/>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2B62E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7F360D" w14:textId="77777777" w:rsidR="00AC1E55" w:rsidRDefault="00AC1E55"/>
        </w:tc>
      </w:tr>
      <w:tr w:rsidR="00AC1E55" w14:paraId="7497B688" w14:textId="77777777">
        <w:trPr>
          <w:trHeight w:hRule="exact" w:val="36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A64FAC" w14:textId="77777777" w:rsidR="00AC1E55" w:rsidRDefault="00000000">
            <w:pPr>
              <w:spacing w:after="0" w:line="240" w:lineRule="auto"/>
              <w:rPr>
                <w:sz w:val="28"/>
                <w:szCs w:val="28"/>
              </w:rPr>
            </w:pPr>
            <w:r>
              <w:rPr>
                <w:rFonts w:ascii="Arial" w:hAnsi="Arial" w:cs="Arial"/>
                <w:b/>
                <w:color w:val="000000"/>
                <w:sz w:val="28"/>
                <w:szCs w:val="28"/>
              </w:rPr>
              <w:t>2</w:t>
            </w:r>
          </w:p>
        </w:tc>
        <w:tc>
          <w:tcPr>
            <w:tcW w:w="9795" w:type="dxa"/>
            <w:gridSpan w:val="7"/>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4B4B62" w14:textId="77777777" w:rsidR="00AC1E55" w:rsidRDefault="00000000">
            <w:pPr>
              <w:spacing w:after="0" w:line="240" w:lineRule="auto"/>
              <w:rPr>
                <w:sz w:val="28"/>
                <w:szCs w:val="28"/>
              </w:rPr>
            </w:pPr>
            <w:r>
              <w:rPr>
                <w:rFonts w:ascii="Arial" w:hAnsi="Arial" w:cs="Arial"/>
                <w:b/>
                <w:color w:val="000000"/>
                <w:sz w:val="28"/>
                <w:szCs w:val="28"/>
              </w:rPr>
              <w:t>Imprejmuiri prefabricate</w:t>
            </w:r>
          </w:p>
        </w:tc>
      </w:tr>
    </w:tbl>
    <w:p w14:paraId="7B4267A1" w14:textId="77777777" w:rsidR="00AC1E55"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5"/>
        <w:gridCol w:w="1285"/>
        <w:gridCol w:w="3655"/>
        <w:gridCol w:w="578"/>
        <w:gridCol w:w="1145"/>
        <w:gridCol w:w="1406"/>
        <w:gridCol w:w="1684"/>
      </w:tblGrid>
      <w:tr w:rsidR="00AC1E55" w14:paraId="1EA36D4B"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3D8E7ECE" w14:textId="77777777" w:rsidR="00AC1E55" w:rsidRDefault="00000000">
            <w:pPr>
              <w:spacing w:after="0" w:line="240" w:lineRule="auto"/>
              <w:rPr>
                <w:sz w:val="20"/>
                <w:szCs w:val="20"/>
              </w:rPr>
            </w:pPr>
            <w:r>
              <w:rPr>
                <w:rFonts w:ascii="Arial" w:hAnsi="Arial" w:cs="Arial"/>
                <w:b/>
                <w:color w:val="000000"/>
                <w:sz w:val="20"/>
                <w:szCs w:val="20"/>
              </w:rPr>
              <w:lastRenderedPageBreak/>
              <w:t>STADIUL FIZIC: TROTUARE PAVAJE SI IMPREJMUIRI</w:t>
            </w:r>
          </w:p>
        </w:tc>
      </w:tr>
      <w:tr w:rsidR="00AC1E55" w14:paraId="5D5D15CE"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EA4A285" w14:textId="77777777" w:rsidR="00AC1E55"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CFBC513" w14:textId="77777777" w:rsidR="00AC1E55"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1C42E03" w14:textId="77777777" w:rsidR="00AC1E55"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E260733" w14:textId="77777777" w:rsidR="00AC1E55"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3EF0EC3" w14:textId="77777777" w:rsidR="00AC1E55"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5162383" w14:textId="77777777" w:rsidR="00AC1E55" w:rsidRDefault="00000000">
            <w:pPr>
              <w:spacing w:after="0" w:line="240" w:lineRule="auto"/>
              <w:jc w:val="center"/>
              <w:rPr>
                <w:sz w:val="20"/>
                <w:szCs w:val="20"/>
              </w:rPr>
            </w:pPr>
            <w:r>
              <w:rPr>
                <w:rFonts w:ascii="Arial" w:hAnsi="Arial" w:cs="Arial"/>
                <w:b/>
                <w:color w:val="000000"/>
                <w:sz w:val="20"/>
                <w:szCs w:val="20"/>
              </w:rPr>
              <w:t>5 = 3 x 4</w:t>
            </w:r>
          </w:p>
        </w:tc>
      </w:tr>
      <w:tr w:rsidR="00AC1E55" w14:paraId="47D364D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1A6909" w14:textId="77777777" w:rsidR="00AC1E55" w:rsidRDefault="00000000">
            <w:pPr>
              <w:spacing w:after="0" w:line="240" w:lineRule="auto"/>
              <w:rPr>
                <w:sz w:val="18"/>
                <w:szCs w:val="18"/>
              </w:rPr>
            </w:pPr>
            <w:r>
              <w:rPr>
                <w:rFonts w:ascii="Arial" w:hAnsi="Arial" w:cs="Arial"/>
                <w:b/>
                <w:color w:val="000000"/>
                <w:sz w:val="18"/>
                <w:szCs w:val="18"/>
              </w:rPr>
              <w:t>2.1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C5902" w14:textId="77777777" w:rsidR="00AC1E55" w:rsidRDefault="00000000">
            <w:pPr>
              <w:spacing w:after="0" w:line="240" w:lineRule="auto"/>
              <w:rPr>
                <w:sz w:val="20"/>
                <w:szCs w:val="20"/>
              </w:rPr>
            </w:pPr>
            <w:r>
              <w:rPr>
                <w:rFonts w:ascii="Arial" w:hAnsi="Arial" w:cs="Arial"/>
                <w:b/>
                <w:color w:val="000000"/>
                <w:sz w:val="20"/>
                <w:szCs w:val="20"/>
              </w:rPr>
              <w:t>CP18C1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2F7A4B" w14:textId="77777777" w:rsidR="00AC1E55" w:rsidRDefault="00000000">
            <w:pPr>
              <w:spacing w:after="0" w:line="240" w:lineRule="auto"/>
              <w:rPr>
                <w:sz w:val="20"/>
                <w:szCs w:val="20"/>
              </w:rPr>
            </w:pPr>
            <w:r>
              <w:rPr>
                <w:rFonts w:ascii="Arial" w:hAnsi="Arial" w:cs="Arial"/>
                <w:color w:val="000000"/>
                <w:sz w:val="20"/>
                <w:szCs w:val="20"/>
              </w:rPr>
              <w:t>Montarea placutelor prefabricate din beton  armat peste canale cu volum de 0,05 - 0,5 mc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735D8C" w14:textId="77777777" w:rsidR="00AC1E55"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D89694"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1599F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C139CE" w14:textId="77777777" w:rsidR="00AC1E55" w:rsidRDefault="00AC1E55"/>
        </w:tc>
      </w:tr>
      <w:tr w:rsidR="00AC1E55" w14:paraId="57DFCA1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D026C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6C939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67900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0E2E6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16B335"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E5BBE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66DAAB" w14:textId="77777777" w:rsidR="00AC1E55" w:rsidRDefault="00AC1E55"/>
        </w:tc>
      </w:tr>
      <w:tr w:rsidR="00AC1E55" w14:paraId="0A4401C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585A2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8656F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C222C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BE2F1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0B782"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2CB44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0C7DD4" w14:textId="77777777" w:rsidR="00AC1E55" w:rsidRDefault="00AC1E55"/>
        </w:tc>
      </w:tr>
      <w:tr w:rsidR="00AC1E55" w14:paraId="5432C78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0558B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28E5AE"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001A7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3B09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9AE354"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0FF02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7BB099" w14:textId="77777777" w:rsidR="00AC1E55" w:rsidRDefault="00AC1E55"/>
        </w:tc>
      </w:tr>
      <w:tr w:rsidR="00AC1E55" w14:paraId="1B50CAC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1D804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CDFAE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1F601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B602B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91D390"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6DE29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9A0222" w14:textId="77777777" w:rsidR="00AC1E55" w:rsidRDefault="00AC1E55"/>
        </w:tc>
      </w:tr>
      <w:tr w:rsidR="00AC1E55" w14:paraId="4D27A4C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7F70B6" w14:textId="77777777" w:rsidR="00AC1E55" w:rsidRDefault="00000000">
            <w:pPr>
              <w:spacing w:after="0" w:line="240" w:lineRule="auto"/>
              <w:rPr>
                <w:sz w:val="18"/>
                <w:szCs w:val="18"/>
              </w:rPr>
            </w:pPr>
            <w:r>
              <w:rPr>
                <w:rFonts w:ascii="Arial" w:hAnsi="Arial" w:cs="Arial"/>
                <w:b/>
                <w:color w:val="000000"/>
                <w:sz w:val="18"/>
                <w:szCs w:val="18"/>
              </w:rPr>
              <w:t>2.2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13AFBE" w14:textId="77777777" w:rsidR="00AC1E55" w:rsidRDefault="00000000">
            <w:pPr>
              <w:spacing w:after="0" w:line="240" w:lineRule="auto"/>
              <w:rPr>
                <w:sz w:val="20"/>
                <w:szCs w:val="20"/>
              </w:rPr>
            </w:pPr>
            <w:r>
              <w:rPr>
                <w:rFonts w:ascii="Arial" w:hAnsi="Arial" w:cs="Arial"/>
                <w:b/>
                <w:color w:val="000000"/>
                <w:sz w:val="20"/>
                <w:szCs w:val="20"/>
              </w:rPr>
              <w:t>CP21B1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49B349" w14:textId="77777777" w:rsidR="00AC1E55" w:rsidRDefault="00000000">
            <w:pPr>
              <w:spacing w:after="0" w:line="240" w:lineRule="auto"/>
              <w:rPr>
                <w:sz w:val="20"/>
                <w:szCs w:val="20"/>
              </w:rPr>
            </w:pPr>
            <w:r>
              <w:rPr>
                <w:rFonts w:ascii="Arial" w:hAnsi="Arial" w:cs="Arial"/>
                <w:color w:val="000000"/>
                <w:sz w:val="20"/>
                <w:szCs w:val="20"/>
              </w:rPr>
              <w:t>Innadirea prin suprapunere a armaturilor din otel beton, prin sudura electrica In pozitia de montaj a prefabricatelor cu bare din 0b 37 d=8- 16mm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FD841" w14:textId="77777777" w:rsidR="00AC1E55"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C7FC32"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22E80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2D050E" w14:textId="77777777" w:rsidR="00AC1E55" w:rsidRDefault="00AC1E55"/>
        </w:tc>
      </w:tr>
      <w:tr w:rsidR="00AC1E55" w14:paraId="3ACC889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E86293"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1A4870"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59E2E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61A4B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F7AA56"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4E7A2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B062D6" w14:textId="77777777" w:rsidR="00AC1E55" w:rsidRDefault="00AC1E55"/>
        </w:tc>
      </w:tr>
      <w:tr w:rsidR="00AC1E55" w14:paraId="43B446F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A071A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33FB7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43C79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4DF71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0D8033"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FC29F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E322A1" w14:textId="77777777" w:rsidR="00AC1E55" w:rsidRDefault="00AC1E55"/>
        </w:tc>
      </w:tr>
      <w:tr w:rsidR="00AC1E55" w14:paraId="7321568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14433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3264B"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C0BD3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8137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FB252"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E8B17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EC9BC9" w14:textId="77777777" w:rsidR="00AC1E55" w:rsidRDefault="00AC1E55"/>
        </w:tc>
      </w:tr>
      <w:tr w:rsidR="00AC1E55" w14:paraId="2760067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01FB3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10775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BEAA6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9B356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5CE5BF"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699B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A4E132" w14:textId="77777777" w:rsidR="00AC1E55" w:rsidRDefault="00AC1E55"/>
        </w:tc>
      </w:tr>
      <w:tr w:rsidR="00AC1E55" w14:paraId="3923AD4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E4F220" w14:textId="77777777" w:rsidR="00AC1E55" w:rsidRDefault="00000000">
            <w:pPr>
              <w:spacing w:after="0" w:line="240" w:lineRule="auto"/>
              <w:rPr>
                <w:sz w:val="18"/>
                <w:szCs w:val="18"/>
              </w:rPr>
            </w:pPr>
            <w:r>
              <w:rPr>
                <w:rFonts w:ascii="Arial" w:hAnsi="Arial" w:cs="Arial"/>
                <w:b/>
                <w:color w:val="000000"/>
                <w:sz w:val="18"/>
                <w:szCs w:val="18"/>
              </w:rPr>
              <w:t>2.3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2988DF" w14:textId="77777777" w:rsidR="00AC1E55" w:rsidRDefault="00000000">
            <w:pPr>
              <w:spacing w:after="0" w:line="240" w:lineRule="auto"/>
              <w:rPr>
                <w:sz w:val="20"/>
                <w:szCs w:val="20"/>
              </w:rPr>
            </w:pPr>
            <w:r>
              <w:rPr>
                <w:rFonts w:ascii="Arial" w:hAnsi="Arial" w:cs="Arial"/>
                <w:b/>
                <w:color w:val="000000"/>
                <w:sz w:val="20"/>
                <w:szCs w:val="20"/>
              </w:rPr>
              <w:t>CP22A1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74A549" w14:textId="77777777" w:rsidR="00AC1E55" w:rsidRDefault="00000000">
            <w:pPr>
              <w:spacing w:after="0" w:line="240" w:lineRule="auto"/>
              <w:rPr>
                <w:sz w:val="20"/>
                <w:szCs w:val="20"/>
              </w:rPr>
            </w:pPr>
            <w:r>
              <w:rPr>
                <w:rFonts w:ascii="Arial" w:hAnsi="Arial" w:cs="Arial"/>
                <w:color w:val="000000"/>
                <w:sz w:val="20"/>
                <w:szCs w:val="20"/>
              </w:rPr>
              <w:t>Sudarea pe contur a placilor de otel suprapuse  5-7mm,inclusiv</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5A5EE"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EB6F16" w14:textId="77777777" w:rsidR="00AC1E55"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11476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EC2A69" w14:textId="77777777" w:rsidR="00AC1E55" w:rsidRDefault="00AC1E55"/>
        </w:tc>
      </w:tr>
      <w:tr w:rsidR="00AC1E55" w14:paraId="1179009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BB39F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AA7F0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9383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4F7B8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432EE2"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6A4E1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42DF30" w14:textId="77777777" w:rsidR="00AC1E55" w:rsidRDefault="00AC1E55"/>
        </w:tc>
      </w:tr>
      <w:tr w:rsidR="00AC1E55" w14:paraId="22C8ABD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7832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0E7BA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A9A5E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4D932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127CDB"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4CC0F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94853F" w14:textId="77777777" w:rsidR="00AC1E55" w:rsidRDefault="00AC1E55"/>
        </w:tc>
      </w:tr>
      <w:tr w:rsidR="00AC1E55" w14:paraId="4767FCC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75049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3DD22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B3C59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B0C84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0097D2"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CD446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C71471" w14:textId="77777777" w:rsidR="00AC1E55" w:rsidRDefault="00AC1E55"/>
        </w:tc>
      </w:tr>
      <w:tr w:rsidR="00AC1E55" w14:paraId="5366C71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59544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04116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C409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E7703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C9F6FB"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14C9B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8B0C61" w14:textId="77777777" w:rsidR="00AC1E55" w:rsidRDefault="00AC1E55"/>
        </w:tc>
      </w:tr>
      <w:tr w:rsidR="00AC1E55" w14:paraId="1BA9DC7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F0C61A" w14:textId="77777777" w:rsidR="00AC1E55" w:rsidRDefault="00000000">
            <w:pPr>
              <w:spacing w:after="0" w:line="240" w:lineRule="auto"/>
              <w:rPr>
                <w:sz w:val="18"/>
                <w:szCs w:val="18"/>
              </w:rPr>
            </w:pPr>
            <w:r>
              <w:rPr>
                <w:rFonts w:ascii="Arial" w:hAnsi="Arial" w:cs="Arial"/>
                <w:b/>
                <w:color w:val="000000"/>
                <w:sz w:val="18"/>
                <w:szCs w:val="18"/>
              </w:rPr>
              <w:t>2.4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EC99E1" w14:textId="77777777" w:rsidR="00AC1E55" w:rsidRDefault="00000000">
            <w:pPr>
              <w:spacing w:after="0" w:line="240" w:lineRule="auto"/>
              <w:rPr>
                <w:sz w:val="20"/>
                <w:szCs w:val="20"/>
              </w:rPr>
            </w:pPr>
            <w:r>
              <w:rPr>
                <w:rFonts w:ascii="Arial" w:hAnsi="Arial" w:cs="Arial"/>
                <w:b/>
                <w:color w:val="000000"/>
                <w:sz w:val="20"/>
                <w:szCs w:val="20"/>
              </w:rPr>
              <w:t>CP24A1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D81CB1" w14:textId="77777777" w:rsidR="00AC1E55" w:rsidRDefault="00000000">
            <w:pPr>
              <w:spacing w:after="0" w:line="240" w:lineRule="auto"/>
              <w:rPr>
                <w:sz w:val="20"/>
                <w:szCs w:val="20"/>
              </w:rPr>
            </w:pPr>
            <w:r>
              <w:rPr>
                <w:rFonts w:ascii="Arial" w:hAnsi="Arial" w:cs="Arial"/>
                <w:color w:val="000000"/>
                <w:sz w:val="20"/>
                <w:szCs w:val="20"/>
              </w:rPr>
              <w:t>Taierea cu flacara oxiacetilenica, la locul de montaj, a barelor din otel rotund, avand diametrul de pana la 10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D15E83" w14:textId="77777777" w:rsidR="00AC1E55" w:rsidRDefault="00000000">
            <w:pPr>
              <w:spacing w:after="0" w:line="240" w:lineRule="auto"/>
              <w:jc w:val="center"/>
              <w:rPr>
                <w:sz w:val="20"/>
                <w:szCs w:val="20"/>
              </w:rPr>
            </w:pPr>
            <w:r>
              <w:rPr>
                <w:rFonts w:ascii="Arial" w:hAnsi="Arial" w:cs="Arial"/>
                <w:b/>
                <w:color w:val="000000"/>
                <w:sz w:val="20"/>
                <w:szCs w:val="20"/>
              </w:rPr>
              <w:t>100 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238183"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2C41B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E24CD3" w14:textId="77777777" w:rsidR="00AC1E55" w:rsidRDefault="00AC1E55"/>
        </w:tc>
      </w:tr>
      <w:tr w:rsidR="00AC1E55" w14:paraId="07AA86E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7AD82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C4439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61BA6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38738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B5F7A3"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9F50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697B43" w14:textId="77777777" w:rsidR="00AC1E55" w:rsidRDefault="00AC1E55"/>
        </w:tc>
      </w:tr>
      <w:tr w:rsidR="00AC1E55" w14:paraId="4DFAED8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05B29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13BE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84AA3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8400B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D21F0"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ABAE6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4EAAC9" w14:textId="77777777" w:rsidR="00AC1E55" w:rsidRDefault="00AC1E55"/>
        </w:tc>
      </w:tr>
      <w:tr w:rsidR="00AC1E55" w14:paraId="413E650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76843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BC2D9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2CF4D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BA65F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E606CD"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9FB30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A4C59F" w14:textId="77777777" w:rsidR="00AC1E55" w:rsidRDefault="00AC1E55"/>
        </w:tc>
      </w:tr>
      <w:tr w:rsidR="00AC1E55" w14:paraId="36B4919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B7094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EB97B3"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277CA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E4F4B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8D1494"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5B548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C65B97" w14:textId="77777777" w:rsidR="00AC1E55" w:rsidRDefault="00AC1E55"/>
        </w:tc>
      </w:tr>
      <w:tr w:rsidR="00AC1E55" w14:paraId="60817F6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412425" w14:textId="77777777" w:rsidR="00AC1E55" w:rsidRDefault="00000000">
            <w:pPr>
              <w:spacing w:after="0" w:line="240" w:lineRule="auto"/>
              <w:rPr>
                <w:sz w:val="18"/>
                <w:szCs w:val="18"/>
              </w:rPr>
            </w:pPr>
            <w:r>
              <w:rPr>
                <w:rFonts w:ascii="Arial" w:hAnsi="Arial" w:cs="Arial"/>
                <w:b/>
                <w:color w:val="000000"/>
                <w:sz w:val="18"/>
                <w:szCs w:val="18"/>
              </w:rPr>
              <w:t>2.5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146953" w14:textId="77777777" w:rsidR="00AC1E55" w:rsidRDefault="00000000">
            <w:pPr>
              <w:spacing w:after="0" w:line="240" w:lineRule="auto"/>
              <w:rPr>
                <w:sz w:val="20"/>
                <w:szCs w:val="20"/>
              </w:rPr>
            </w:pPr>
            <w:r>
              <w:rPr>
                <w:rFonts w:ascii="Arial" w:hAnsi="Arial" w:cs="Arial"/>
                <w:b/>
                <w:color w:val="000000"/>
                <w:sz w:val="20"/>
                <w:szCs w:val="20"/>
              </w:rPr>
              <w:t>CP24C1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194C60" w14:textId="77777777" w:rsidR="00AC1E55" w:rsidRDefault="00000000">
            <w:pPr>
              <w:spacing w:after="0" w:line="240" w:lineRule="auto"/>
              <w:rPr>
                <w:sz w:val="20"/>
                <w:szCs w:val="20"/>
              </w:rPr>
            </w:pPr>
            <w:r>
              <w:rPr>
                <w:rFonts w:ascii="Arial" w:hAnsi="Arial" w:cs="Arial"/>
                <w:color w:val="000000"/>
                <w:sz w:val="20"/>
                <w:szCs w:val="20"/>
              </w:rPr>
              <w:t>Taierea cu flacara oxiacetilenica, la locul de montaj, a barelor din otel rotund, avand diametrul de 16-20mm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93D3B1" w14:textId="77777777" w:rsidR="00AC1E55" w:rsidRDefault="00000000">
            <w:pPr>
              <w:spacing w:after="0" w:line="240" w:lineRule="auto"/>
              <w:jc w:val="center"/>
              <w:rPr>
                <w:sz w:val="20"/>
                <w:szCs w:val="20"/>
              </w:rPr>
            </w:pPr>
            <w:r>
              <w:rPr>
                <w:rFonts w:ascii="Arial" w:hAnsi="Arial" w:cs="Arial"/>
                <w:b/>
                <w:color w:val="000000"/>
                <w:sz w:val="20"/>
                <w:szCs w:val="20"/>
              </w:rPr>
              <w:t>100 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2D1ED2"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0418E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3B7198" w14:textId="77777777" w:rsidR="00AC1E55" w:rsidRDefault="00AC1E55"/>
        </w:tc>
      </w:tr>
      <w:tr w:rsidR="00AC1E55" w14:paraId="24007F7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077B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FCA33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0EF7C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449C5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2E3933"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554EF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C23F3A" w14:textId="77777777" w:rsidR="00AC1E55" w:rsidRDefault="00AC1E55"/>
        </w:tc>
      </w:tr>
      <w:tr w:rsidR="00AC1E55" w14:paraId="20F788A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25F70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83A83B"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D9B89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8BA54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4FF9D2"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2FB82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B82886" w14:textId="77777777" w:rsidR="00AC1E55" w:rsidRDefault="00AC1E55"/>
        </w:tc>
      </w:tr>
      <w:tr w:rsidR="00AC1E55" w14:paraId="4CBAC12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423EB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6BE5D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5D454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372B93"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8F997E"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00509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2168B4" w14:textId="77777777" w:rsidR="00AC1E55" w:rsidRDefault="00AC1E55"/>
        </w:tc>
      </w:tr>
      <w:tr w:rsidR="00AC1E55" w14:paraId="3503877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076B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2829BE"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D64C3E"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37C7C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814A8"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3D321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B6C07F" w14:textId="77777777" w:rsidR="00AC1E55" w:rsidRDefault="00AC1E55"/>
        </w:tc>
      </w:tr>
      <w:tr w:rsidR="00AC1E55" w14:paraId="24D86F9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703EC6" w14:textId="77777777" w:rsidR="00AC1E55" w:rsidRDefault="00000000">
            <w:pPr>
              <w:spacing w:after="0" w:line="240" w:lineRule="auto"/>
              <w:rPr>
                <w:sz w:val="18"/>
                <w:szCs w:val="18"/>
              </w:rPr>
            </w:pPr>
            <w:r>
              <w:rPr>
                <w:rFonts w:ascii="Arial" w:hAnsi="Arial" w:cs="Arial"/>
                <w:b/>
                <w:color w:val="000000"/>
                <w:sz w:val="18"/>
                <w:szCs w:val="18"/>
              </w:rPr>
              <w:t>2.6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251B04" w14:textId="77777777" w:rsidR="00AC1E55" w:rsidRDefault="00000000">
            <w:pPr>
              <w:spacing w:after="0" w:line="240" w:lineRule="auto"/>
              <w:rPr>
                <w:sz w:val="20"/>
                <w:szCs w:val="20"/>
              </w:rPr>
            </w:pPr>
            <w:r>
              <w:rPr>
                <w:rFonts w:ascii="Arial" w:hAnsi="Arial" w:cs="Arial"/>
                <w:b/>
                <w:color w:val="000000"/>
                <w:sz w:val="20"/>
                <w:szCs w:val="20"/>
              </w:rPr>
              <w:t>CP26A1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A4BF4" w14:textId="77777777" w:rsidR="00AC1E55" w:rsidRDefault="00000000">
            <w:pPr>
              <w:spacing w:after="0" w:line="240" w:lineRule="auto"/>
              <w:rPr>
                <w:sz w:val="20"/>
                <w:szCs w:val="20"/>
              </w:rPr>
            </w:pPr>
            <w:r>
              <w:rPr>
                <w:rFonts w:ascii="Arial" w:hAnsi="Arial" w:cs="Arial"/>
                <w:color w:val="000000"/>
                <w:sz w:val="20"/>
                <w:szCs w:val="20"/>
              </w:rPr>
              <w:t>Punerea în opera a mortarului pentru legatura, completare sau monolizare între elementele prefabricate din beton armat   .</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90D83D" w14:textId="77777777" w:rsidR="00AC1E55" w:rsidRDefault="00000000">
            <w:pPr>
              <w:spacing w:after="0" w:line="240" w:lineRule="auto"/>
              <w:jc w:val="center"/>
              <w:rPr>
                <w:sz w:val="20"/>
                <w:szCs w:val="20"/>
              </w:rPr>
            </w:pPr>
            <w:r>
              <w:rPr>
                <w:rFonts w:ascii="Arial" w:hAnsi="Arial" w:cs="Arial"/>
                <w:b/>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C454BB"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F3691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38B6B" w14:textId="77777777" w:rsidR="00AC1E55" w:rsidRDefault="00AC1E55"/>
        </w:tc>
      </w:tr>
      <w:tr w:rsidR="00AC1E55" w14:paraId="49F9D87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D1CD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89288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E549A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47F18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0A6C30"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E54F9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2B521C" w14:textId="77777777" w:rsidR="00AC1E55" w:rsidRDefault="00AC1E55"/>
        </w:tc>
      </w:tr>
      <w:tr w:rsidR="00AC1E55" w14:paraId="1707ED8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F2DE7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4E729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90185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02FF5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09E9B1"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723B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01D2FD" w14:textId="77777777" w:rsidR="00AC1E55" w:rsidRDefault="00AC1E55"/>
        </w:tc>
      </w:tr>
      <w:tr w:rsidR="00AC1E55" w14:paraId="516B6D1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30480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483BA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24C92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4607C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A54DFD"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D9D9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831939" w14:textId="77777777" w:rsidR="00AC1E55" w:rsidRDefault="00AC1E55"/>
        </w:tc>
      </w:tr>
      <w:tr w:rsidR="00AC1E55" w14:paraId="3DEBA33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45970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BEADF3"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23F9A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2E36B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F6E938"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5DED2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5FA28C" w14:textId="77777777" w:rsidR="00AC1E55" w:rsidRDefault="00AC1E55"/>
        </w:tc>
      </w:tr>
      <w:tr w:rsidR="00AC1E55" w14:paraId="17D2CC3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E20E7D" w14:textId="77777777" w:rsidR="00AC1E55" w:rsidRDefault="00000000">
            <w:pPr>
              <w:spacing w:after="0" w:line="240" w:lineRule="auto"/>
              <w:rPr>
                <w:sz w:val="18"/>
                <w:szCs w:val="18"/>
              </w:rPr>
            </w:pPr>
            <w:r>
              <w:rPr>
                <w:rFonts w:ascii="Arial" w:hAnsi="Arial" w:cs="Arial"/>
                <w:b/>
                <w:color w:val="000000"/>
                <w:sz w:val="18"/>
                <w:szCs w:val="18"/>
              </w:rPr>
              <w:t>2.7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529525" w14:textId="77777777" w:rsidR="00AC1E55" w:rsidRDefault="00000000">
            <w:pPr>
              <w:spacing w:after="0" w:line="240" w:lineRule="auto"/>
              <w:rPr>
                <w:sz w:val="20"/>
                <w:szCs w:val="20"/>
              </w:rPr>
            </w:pPr>
            <w:r>
              <w:rPr>
                <w:rFonts w:ascii="Arial" w:hAnsi="Arial" w:cs="Arial"/>
                <w:b/>
                <w:color w:val="000000"/>
                <w:sz w:val="20"/>
                <w:szCs w:val="20"/>
              </w:rPr>
              <w:t>RPCXS04A</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308E13" w14:textId="77777777" w:rsidR="00AC1E55" w:rsidRDefault="00000000">
            <w:pPr>
              <w:spacing w:after="0" w:line="240" w:lineRule="auto"/>
              <w:rPr>
                <w:sz w:val="20"/>
                <w:szCs w:val="20"/>
              </w:rPr>
            </w:pPr>
            <w:r>
              <w:rPr>
                <w:rFonts w:ascii="Arial" w:hAnsi="Arial" w:cs="Arial"/>
                <w:color w:val="000000"/>
                <w:sz w:val="20"/>
                <w:szCs w:val="20"/>
              </w:rPr>
              <w:t>Imprejmuire din...prefabricate cu stalpi gard beton armat 18x21x200cm. Placi total 1,50m. Inalt.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C73C62"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642809"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60B01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507CDB" w14:textId="77777777" w:rsidR="00AC1E55" w:rsidRDefault="00AC1E55"/>
        </w:tc>
      </w:tr>
      <w:tr w:rsidR="00AC1E55" w14:paraId="48F207A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F1B1C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3DD79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8398F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8FF38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7F4E80"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F35C0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1DE549" w14:textId="77777777" w:rsidR="00AC1E55" w:rsidRDefault="00AC1E55"/>
        </w:tc>
      </w:tr>
      <w:tr w:rsidR="00AC1E55" w14:paraId="2041286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1C34E3"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25AA2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FE65A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8E815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0415D6"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C66D9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60E59" w14:textId="77777777" w:rsidR="00AC1E55" w:rsidRDefault="00AC1E55"/>
        </w:tc>
      </w:tr>
      <w:tr w:rsidR="00AC1E55" w14:paraId="1DD15AC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B8AAF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8501D5"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A4125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602B6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6F1206"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133BB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E66C31" w14:textId="77777777" w:rsidR="00AC1E55" w:rsidRDefault="00AC1E55"/>
        </w:tc>
      </w:tr>
      <w:tr w:rsidR="00AC1E55" w14:paraId="61D4E38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939ED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417A3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98CB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97CC9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910969"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22D65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858F3D" w14:textId="77777777" w:rsidR="00AC1E55" w:rsidRDefault="00AC1E55"/>
        </w:tc>
      </w:tr>
      <w:tr w:rsidR="00AC1E55" w14:paraId="4B49120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28F5F3" w14:textId="77777777" w:rsidR="00AC1E55" w:rsidRDefault="00000000">
            <w:pPr>
              <w:spacing w:after="0" w:line="240" w:lineRule="auto"/>
              <w:rPr>
                <w:sz w:val="18"/>
                <w:szCs w:val="18"/>
              </w:rPr>
            </w:pPr>
            <w:r>
              <w:rPr>
                <w:rFonts w:ascii="Arial" w:hAnsi="Arial" w:cs="Arial"/>
                <w:b/>
                <w:color w:val="000000"/>
                <w:sz w:val="18"/>
                <w:szCs w:val="18"/>
              </w:rPr>
              <w:t>2.8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70518F" w14:textId="77777777" w:rsidR="00AC1E55" w:rsidRDefault="00000000">
            <w:pPr>
              <w:spacing w:after="0" w:line="240" w:lineRule="auto"/>
              <w:rPr>
                <w:sz w:val="20"/>
                <w:szCs w:val="20"/>
              </w:rPr>
            </w:pPr>
            <w:r>
              <w:rPr>
                <w:rFonts w:ascii="Arial" w:hAnsi="Arial" w:cs="Arial"/>
                <w:b/>
                <w:color w:val="000000"/>
                <w:sz w:val="20"/>
                <w:szCs w:val="20"/>
              </w:rPr>
              <w:t>RPCXS04B</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F58C1A" w14:textId="77777777" w:rsidR="00AC1E55" w:rsidRDefault="00000000">
            <w:pPr>
              <w:spacing w:after="0" w:line="240" w:lineRule="auto"/>
              <w:rPr>
                <w:sz w:val="20"/>
                <w:szCs w:val="20"/>
              </w:rPr>
            </w:pPr>
            <w:r>
              <w:rPr>
                <w:rFonts w:ascii="Arial" w:hAnsi="Arial" w:cs="Arial"/>
                <w:color w:val="000000"/>
                <w:sz w:val="20"/>
                <w:szCs w:val="20"/>
              </w:rPr>
              <w:t>Imprejmuire din...stalpi prefabricati beton armat de18x21x250cm. Si plasa sarma zincata 2-3mm. Gros.</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0CA148"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9406EC"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DA555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07C623" w14:textId="77777777" w:rsidR="00AC1E55" w:rsidRDefault="00AC1E55"/>
        </w:tc>
      </w:tr>
      <w:tr w:rsidR="00AC1E55" w14:paraId="7406C20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45137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08D1A3"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5F3B6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6822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6C2B05"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BB4DA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9E3290" w14:textId="77777777" w:rsidR="00AC1E55" w:rsidRDefault="00AC1E55"/>
        </w:tc>
      </w:tr>
      <w:tr w:rsidR="00AC1E55" w14:paraId="592E3FF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EB9B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36C73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84815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63891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8F8CC1"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17879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B90CD5" w14:textId="77777777" w:rsidR="00AC1E55" w:rsidRDefault="00AC1E55"/>
        </w:tc>
      </w:tr>
      <w:tr w:rsidR="00AC1E55" w14:paraId="4954F1C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57BDF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209103"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6814D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F3E2B5"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4CFD7E"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A5860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142179" w14:textId="77777777" w:rsidR="00AC1E55" w:rsidRDefault="00AC1E55"/>
        </w:tc>
      </w:tr>
      <w:tr w:rsidR="00AC1E55" w14:paraId="7F39DBA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CB47F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939F53"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4048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3E6C8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788A8"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A285A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EE0B72" w14:textId="77777777" w:rsidR="00AC1E55" w:rsidRDefault="00AC1E55"/>
        </w:tc>
      </w:tr>
      <w:tr w:rsidR="00AC1E55" w14:paraId="624455C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AD255B" w14:textId="77777777" w:rsidR="00AC1E55" w:rsidRDefault="00000000">
            <w:pPr>
              <w:spacing w:after="0" w:line="240" w:lineRule="auto"/>
              <w:rPr>
                <w:sz w:val="18"/>
                <w:szCs w:val="18"/>
              </w:rPr>
            </w:pPr>
            <w:r>
              <w:rPr>
                <w:rFonts w:ascii="Arial" w:hAnsi="Arial" w:cs="Arial"/>
                <w:b/>
                <w:color w:val="000000"/>
                <w:sz w:val="18"/>
                <w:szCs w:val="18"/>
              </w:rPr>
              <w:t>2.9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7F062D" w14:textId="77777777" w:rsidR="00AC1E55" w:rsidRDefault="00000000">
            <w:pPr>
              <w:spacing w:after="0" w:line="240" w:lineRule="auto"/>
              <w:rPr>
                <w:sz w:val="20"/>
                <w:szCs w:val="20"/>
              </w:rPr>
            </w:pPr>
            <w:r>
              <w:rPr>
                <w:rFonts w:ascii="Arial" w:hAnsi="Arial" w:cs="Arial"/>
                <w:b/>
                <w:color w:val="000000"/>
                <w:sz w:val="20"/>
                <w:szCs w:val="20"/>
              </w:rPr>
              <w:t>RPCXS05B</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CB853" w14:textId="77777777" w:rsidR="00AC1E55" w:rsidRDefault="00000000">
            <w:pPr>
              <w:spacing w:after="0" w:line="240" w:lineRule="auto"/>
              <w:rPr>
                <w:sz w:val="20"/>
                <w:szCs w:val="20"/>
              </w:rPr>
            </w:pPr>
            <w:r>
              <w:rPr>
                <w:rFonts w:ascii="Arial" w:hAnsi="Arial" w:cs="Arial"/>
                <w:color w:val="000000"/>
                <w:sz w:val="20"/>
                <w:szCs w:val="20"/>
              </w:rPr>
              <w:t>Desfaceri ...imprejmuire din lemn plasa sau combinate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D82909"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AB12CB"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FCA50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53C8A0" w14:textId="77777777" w:rsidR="00AC1E55" w:rsidRDefault="00AC1E55"/>
        </w:tc>
      </w:tr>
      <w:tr w:rsidR="00AC1E55" w14:paraId="4B81394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A865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21489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E9D81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13B60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3B3C6E"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8A148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42BE08" w14:textId="77777777" w:rsidR="00AC1E55" w:rsidRDefault="00AC1E55"/>
        </w:tc>
      </w:tr>
      <w:tr w:rsidR="00AC1E55" w14:paraId="2D04C78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7E78A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E7C38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44437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DC318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63C11C"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F41F3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5D9AB5" w14:textId="77777777" w:rsidR="00AC1E55" w:rsidRDefault="00AC1E55"/>
        </w:tc>
      </w:tr>
      <w:tr w:rsidR="00AC1E55" w14:paraId="6E376A4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68561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BBC9C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9E40A"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EE254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19FAB9"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B47FC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9780DD" w14:textId="77777777" w:rsidR="00AC1E55" w:rsidRDefault="00AC1E55"/>
        </w:tc>
      </w:tr>
      <w:tr w:rsidR="00AC1E55" w14:paraId="12A7506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F46D3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0EF84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587E9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FD077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3A138"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1C9E0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E79E0E" w14:textId="77777777" w:rsidR="00AC1E55" w:rsidRDefault="00AC1E55"/>
        </w:tc>
      </w:tr>
      <w:tr w:rsidR="00AC1E55" w14:paraId="6046691D"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C39C83" w14:textId="77777777" w:rsidR="00AC1E55" w:rsidRDefault="00000000">
            <w:pPr>
              <w:spacing w:after="0" w:line="240" w:lineRule="auto"/>
              <w:rPr>
                <w:sz w:val="28"/>
                <w:szCs w:val="28"/>
              </w:rPr>
            </w:pPr>
            <w:r>
              <w:rPr>
                <w:rFonts w:ascii="Arial" w:hAnsi="Arial" w:cs="Arial"/>
                <w:b/>
                <w:color w:val="000000"/>
                <w:sz w:val="28"/>
                <w:szCs w:val="28"/>
              </w:rPr>
              <w:t>3</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58306B" w14:textId="77777777" w:rsidR="00AC1E55" w:rsidRDefault="00000000">
            <w:pPr>
              <w:spacing w:after="0" w:line="240" w:lineRule="auto"/>
              <w:rPr>
                <w:sz w:val="28"/>
                <w:szCs w:val="28"/>
              </w:rPr>
            </w:pPr>
            <w:r>
              <w:rPr>
                <w:rFonts w:ascii="Arial" w:hAnsi="Arial" w:cs="Arial"/>
                <w:b/>
                <w:color w:val="000000"/>
                <w:sz w:val="28"/>
                <w:szCs w:val="28"/>
              </w:rPr>
              <w:t>Scari</w:t>
            </w:r>
          </w:p>
        </w:tc>
      </w:tr>
      <w:tr w:rsidR="00AC1E55" w14:paraId="0FD4BE8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3B5B20" w14:textId="77777777" w:rsidR="00AC1E55" w:rsidRDefault="00000000">
            <w:pPr>
              <w:spacing w:after="0" w:line="240" w:lineRule="auto"/>
              <w:rPr>
                <w:sz w:val="18"/>
                <w:szCs w:val="18"/>
              </w:rPr>
            </w:pPr>
            <w:r>
              <w:rPr>
                <w:rFonts w:ascii="Arial" w:hAnsi="Arial" w:cs="Arial"/>
                <w:b/>
                <w:color w:val="000000"/>
                <w:sz w:val="18"/>
                <w:szCs w:val="18"/>
              </w:rPr>
              <w:t>3.1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238914" w14:textId="77777777" w:rsidR="00AC1E55" w:rsidRDefault="00000000">
            <w:pPr>
              <w:spacing w:after="0" w:line="240" w:lineRule="auto"/>
              <w:rPr>
                <w:sz w:val="20"/>
                <w:szCs w:val="20"/>
              </w:rPr>
            </w:pPr>
            <w:r>
              <w:rPr>
                <w:rFonts w:ascii="Arial" w:hAnsi="Arial" w:cs="Arial"/>
                <w:b/>
                <w:color w:val="000000"/>
                <w:sz w:val="20"/>
                <w:szCs w:val="20"/>
              </w:rPr>
              <w:t>RPCL02A1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4EB5C8" w14:textId="77777777" w:rsidR="00AC1E55" w:rsidRDefault="00000000">
            <w:pPr>
              <w:spacing w:after="0" w:line="240" w:lineRule="auto"/>
              <w:rPr>
                <w:sz w:val="20"/>
                <w:szCs w:val="20"/>
              </w:rPr>
            </w:pPr>
            <w:r>
              <w:rPr>
                <w:rFonts w:ascii="Arial" w:hAnsi="Arial" w:cs="Arial"/>
                <w:color w:val="000000"/>
                <w:sz w:val="20"/>
                <w:szCs w:val="20"/>
              </w:rPr>
              <w:t>Reparatii la balustrada si mâna curenta a scarilor din lemn de...brad</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A09A9E"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585486"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AF6A3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8A1859" w14:textId="77777777" w:rsidR="00AC1E55" w:rsidRDefault="00AC1E55"/>
        </w:tc>
      </w:tr>
      <w:tr w:rsidR="00AC1E55" w14:paraId="70C5136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9D798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4D583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3DF3C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BEAD55"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0C4FA7"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586ED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A21323" w14:textId="77777777" w:rsidR="00AC1E55" w:rsidRDefault="00AC1E55"/>
        </w:tc>
      </w:tr>
      <w:tr w:rsidR="00AC1E55" w14:paraId="4F2BED4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8679F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02A67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B90EF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806E4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1465E1"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951D6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963995" w14:textId="77777777" w:rsidR="00AC1E55" w:rsidRDefault="00AC1E55"/>
        </w:tc>
      </w:tr>
      <w:tr w:rsidR="00AC1E55" w14:paraId="5271A2A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3BC3E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D7EE8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5A66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2E7C1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5B45B0"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8D47C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078B24" w14:textId="77777777" w:rsidR="00AC1E55" w:rsidRDefault="00AC1E55"/>
        </w:tc>
      </w:tr>
      <w:tr w:rsidR="00AC1E55" w14:paraId="618EADC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79611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8F9930"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F47F7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CA8E1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BAA382"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1F9C2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B74996" w14:textId="77777777" w:rsidR="00AC1E55" w:rsidRDefault="00AC1E55"/>
        </w:tc>
      </w:tr>
      <w:tr w:rsidR="00AC1E55" w14:paraId="6F0D9F22" w14:textId="77777777">
        <w:trPr>
          <w:trHeight w:hRule="exact" w:val="553"/>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39AE4EB1" w14:textId="77777777" w:rsidR="00AC1E55" w:rsidRDefault="00AC1E55"/>
        </w:tc>
      </w:tr>
    </w:tbl>
    <w:p w14:paraId="789EDC73" w14:textId="77777777" w:rsidR="00AC1E55"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80"/>
        <w:gridCol w:w="1286"/>
        <w:gridCol w:w="3654"/>
        <w:gridCol w:w="575"/>
        <w:gridCol w:w="1145"/>
        <w:gridCol w:w="1405"/>
        <w:gridCol w:w="1683"/>
      </w:tblGrid>
      <w:tr w:rsidR="00AC1E55" w14:paraId="12E89C01"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017C26C9" w14:textId="77777777" w:rsidR="00AC1E55" w:rsidRDefault="00000000">
            <w:pPr>
              <w:spacing w:after="0" w:line="240" w:lineRule="auto"/>
              <w:rPr>
                <w:sz w:val="20"/>
                <w:szCs w:val="20"/>
              </w:rPr>
            </w:pPr>
            <w:r>
              <w:rPr>
                <w:rFonts w:ascii="Arial" w:hAnsi="Arial" w:cs="Arial"/>
                <w:b/>
                <w:color w:val="000000"/>
                <w:sz w:val="20"/>
                <w:szCs w:val="20"/>
              </w:rPr>
              <w:lastRenderedPageBreak/>
              <w:t>STADIUL FIZIC: TROTUARE PAVAJE SI IMPREJMUIRI</w:t>
            </w:r>
          </w:p>
        </w:tc>
      </w:tr>
      <w:tr w:rsidR="00AC1E55" w14:paraId="52F61692"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0B58193" w14:textId="77777777" w:rsidR="00AC1E55"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E388DA6" w14:textId="77777777" w:rsidR="00AC1E55"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A9F0610" w14:textId="77777777" w:rsidR="00AC1E55"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1B87EF5" w14:textId="77777777" w:rsidR="00AC1E55"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DEB7377" w14:textId="77777777" w:rsidR="00AC1E55"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CB97CD0" w14:textId="77777777" w:rsidR="00AC1E55" w:rsidRDefault="00000000">
            <w:pPr>
              <w:spacing w:after="0" w:line="240" w:lineRule="auto"/>
              <w:jc w:val="center"/>
              <w:rPr>
                <w:sz w:val="20"/>
                <w:szCs w:val="20"/>
              </w:rPr>
            </w:pPr>
            <w:r>
              <w:rPr>
                <w:rFonts w:ascii="Arial" w:hAnsi="Arial" w:cs="Arial"/>
                <w:b/>
                <w:color w:val="000000"/>
                <w:sz w:val="20"/>
                <w:szCs w:val="20"/>
              </w:rPr>
              <w:t>5 = 3 x 4</w:t>
            </w:r>
          </w:p>
        </w:tc>
      </w:tr>
      <w:tr w:rsidR="00AC1E55" w14:paraId="50538E5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CC52B" w14:textId="77777777" w:rsidR="00AC1E55" w:rsidRDefault="00000000">
            <w:pPr>
              <w:spacing w:after="0" w:line="240" w:lineRule="auto"/>
              <w:rPr>
                <w:sz w:val="18"/>
                <w:szCs w:val="18"/>
              </w:rPr>
            </w:pPr>
            <w:r>
              <w:rPr>
                <w:rFonts w:ascii="Arial" w:hAnsi="Arial" w:cs="Arial"/>
                <w:b/>
                <w:color w:val="000000"/>
                <w:sz w:val="18"/>
                <w:szCs w:val="18"/>
              </w:rPr>
              <w:t>3.2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B4CC33" w14:textId="77777777" w:rsidR="00AC1E55" w:rsidRDefault="00000000">
            <w:pPr>
              <w:spacing w:after="0" w:line="240" w:lineRule="auto"/>
              <w:rPr>
                <w:sz w:val="20"/>
                <w:szCs w:val="20"/>
              </w:rPr>
            </w:pPr>
            <w:r>
              <w:rPr>
                <w:rFonts w:ascii="Arial" w:hAnsi="Arial" w:cs="Arial"/>
                <w:b/>
                <w:color w:val="000000"/>
                <w:sz w:val="20"/>
                <w:szCs w:val="20"/>
              </w:rPr>
              <w:t>RPCL03A1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0AA89A" w14:textId="77777777" w:rsidR="00AC1E55" w:rsidRDefault="00000000">
            <w:pPr>
              <w:spacing w:after="0" w:line="240" w:lineRule="auto"/>
              <w:rPr>
                <w:sz w:val="20"/>
                <w:szCs w:val="20"/>
              </w:rPr>
            </w:pPr>
            <w:r>
              <w:rPr>
                <w:rFonts w:ascii="Arial" w:hAnsi="Arial" w:cs="Arial"/>
                <w:color w:val="000000"/>
                <w:sz w:val="20"/>
                <w:szCs w:val="20"/>
              </w:rPr>
              <w:t>Reparatii la mâna curenta din lemn de...brad</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F30140"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83BDE7"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1935F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37FF8E" w14:textId="77777777" w:rsidR="00AC1E55" w:rsidRDefault="00AC1E55"/>
        </w:tc>
      </w:tr>
      <w:tr w:rsidR="00AC1E55" w14:paraId="749BD9A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87F8A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5A9A65"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E2075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401E6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DBE735"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41AB2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4FDB46" w14:textId="77777777" w:rsidR="00AC1E55" w:rsidRDefault="00AC1E55"/>
        </w:tc>
      </w:tr>
      <w:tr w:rsidR="00AC1E55" w14:paraId="3090801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FACC7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82CC9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EEC0A0"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08DD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2D8701"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A129C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CC66CD" w14:textId="77777777" w:rsidR="00AC1E55" w:rsidRDefault="00AC1E55"/>
        </w:tc>
      </w:tr>
      <w:tr w:rsidR="00AC1E55" w14:paraId="000919A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8EE65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279EB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0025FA"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BD9F5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6BD4C"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E8EDA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F18F08" w14:textId="77777777" w:rsidR="00AC1E55" w:rsidRDefault="00AC1E55"/>
        </w:tc>
      </w:tr>
      <w:tr w:rsidR="00AC1E55" w14:paraId="32D2AE5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2AA74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617B03"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B8E63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6410A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DF1C74"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533C8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45A4DE" w14:textId="77777777" w:rsidR="00AC1E55" w:rsidRDefault="00AC1E55"/>
        </w:tc>
      </w:tr>
      <w:tr w:rsidR="00AC1E55" w14:paraId="1FA61E2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81E32" w14:textId="77777777" w:rsidR="00AC1E55" w:rsidRDefault="00000000">
            <w:pPr>
              <w:spacing w:after="0" w:line="240" w:lineRule="auto"/>
              <w:rPr>
                <w:sz w:val="18"/>
                <w:szCs w:val="18"/>
              </w:rPr>
            </w:pPr>
            <w:r>
              <w:rPr>
                <w:rFonts w:ascii="Arial" w:hAnsi="Arial" w:cs="Arial"/>
                <w:b/>
                <w:color w:val="000000"/>
                <w:sz w:val="18"/>
                <w:szCs w:val="18"/>
              </w:rPr>
              <w:t>3.3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2B3A08" w14:textId="77777777" w:rsidR="00AC1E55" w:rsidRDefault="00000000">
            <w:pPr>
              <w:spacing w:after="0" w:line="240" w:lineRule="auto"/>
              <w:rPr>
                <w:sz w:val="20"/>
                <w:szCs w:val="20"/>
              </w:rPr>
            </w:pPr>
            <w:r>
              <w:rPr>
                <w:rFonts w:ascii="Arial" w:hAnsi="Arial" w:cs="Arial"/>
                <w:b/>
                <w:color w:val="000000"/>
                <w:sz w:val="20"/>
                <w:szCs w:val="20"/>
              </w:rPr>
              <w:t>RPCL08A1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E24E4" w14:textId="77777777" w:rsidR="00AC1E55" w:rsidRDefault="00000000">
            <w:pPr>
              <w:spacing w:after="0" w:line="240" w:lineRule="auto"/>
              <w:rPr>
                <w:sz w:val="20"/>
                <w:szCs w:val="20"/>
              </w:rPr>
            </w:pPr>
            <w:r>
              <w:rPr>
                <w:rFonts w:ascii="Arial" w:hAnsi="Arial" w:cs="Arial"/>
                <w:color w:val="000000"/>
                <w:sz w:val="20"/>
                <w:szCs w:val="20"/>
              </w:rPr>
              <w:t>Reparat mâna curent metalica, simpla, fixata pe balustrada metalica, parapet din beton sau în zid de caramida, la scari...drepte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BA0C74"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7C9EE0" w14:textId="77777777" w:rsidR="00AC1E55"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E7BDF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6F3DE4" w14:textId="77777777" w:rsidR="00AC1E55" w:rsidRDefault="00AC1E55"/>
        </w:tc>
      </w:tr>
      <w:tr w:rsidR="00AC1E55" w14:paraId="6E6AF4D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DFC59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AB07C5"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55DDF8"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313EE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47B6AF"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380DF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7CDE5A" w14:textId="77777777" w:rsidR="00AC1E55" w:rsidRDefault="00AC1E55"/>
        </w:tc>
      </w:tr>
      <w:tr w:rsidR="00AC1E55" w14:paraId="34BF596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3ED2C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285EC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C8CD4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775C6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21C0AC"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E9891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3CDB8C" w14:textId="77777777" w:rsidR="00AC1E55" w:rsidRDefault="00AC1E55"/>
        </w:tc>
      </w:tr>
      <w:tr w:rsidR="00AC1E55" w14:paraId="630B85B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D6CD6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935065"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801A5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7E774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B2E78A"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695F9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840DA1" w14:textId="77777777" w:rsidR="00AC1E55" w:rsidRDefault="00AC1E55"/>
        </w:tc>
      </w:tr>
      <w:tr w:rsidR="00AC1E55" w14:paraId="26EAC16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4DDF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937669"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3290C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E82A8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B57FC0"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F2AD6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F27121" w14:textId="77777777" w:rsidR="00AC1E55" w:rsidRDefault="00AC1E55"/>
        </w:tc>
      </w:tr>
      <w:tr w:rsidR="00AC1E55" w14:paraId="52CF0B08"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09572B" w14:textId="77777777" w:rsidR="00AC1E55" w:rsidRDefault="00000000">
            <w:pPr>
              <w:spacing w:after="0" w:line="240" w:lineRule="auto"/>
              <w:rPr>
                <w:sz w:val="18"/>
                <w:szCs w:val="18"/>
              </w:rPr>
            </w:pPr>
            <w:r>
              <w:rPr>
                <w:rFonts w:ascii="Arial" w:hAnsi="Arial" w:cs="Arial"/>
                <w:color w:val="000000"/>
                <w:sz w:val="18"/>
                <w:szCs w:val="18"/>
              </w:rPr>
              <w:t>3.3.L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61D78C" w14:textId="77777777" w:rsidR="00AC1E55" w:rsidRDefault="00000000">
            <w:pPr>
              <w:spacing w:after="0" w:line="240" w:lineRule="auto"/>
              <w:rPr>
                <w:sz w:val="20"/>
                <w:szCs w:val="20"/>
              </w:rPr>
            </w:pPr>
            <w:r>
              <w:rPr>
                <w:rFonts w:ascii="Arial" w:hAnsi="Arial" w:cs="Arial"/>
                <w:color w:val="000000"/>
                <w:sz w:val="20"/>
                <w:szCs w:val="20"/>
              </w:rPr>
              <w:t>6306377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970847" w14:textId="77777777" w:rsidR="00AC1E55" w:rsidRDefault="00000000">
            <w:pPr>
              <w:spacing w:after="0" w:line="240" w:lineRule="auto"/>
              <w:rPr>
                <w:sz w:val="20"/>
                <w:szCs w:val="20"/>
              </w:rPr>
            </w:pPr>
            <w:r>
              <w:rPr>
                <w:rFonts w:ascii="Arial" w:hAnsi="Arial" w:cs="Arial"/>
                <w:color w:val="000000"/>
                <w:sz w:val="20"/>
                <w:szCs w:val="20"/>
              </w:rPr>
              <w:t>Parapet metalic     avind   75-100% teava trasa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254D48" w14:textId="77777777" w:rsidR="00AC1E55"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12938F" w14:textId="77777777" w:rsidR="00AC1E55" w:rsidRDefault="00000000">
            <w:pPr>
              <w:spacing w:after="0" w:line="240" w:lineRule="auto"/>
              <w:jc w:val="right"/>
              <w:rPr>
                <w:sz w:val="20"/>
                <w:szCs w:val="20"/>
              </w:rPr>
            </w:pPr>
            <w:r>
              <w:rPr>
                <w:rFonts w:ascii="Arial" w:hAnsi="Arial" w:cs="Arial"/>
                <w:color w:val="000000"/>
                <w:sz w:val="20"/>
                <w:szCs w:val="20"/>
              </w:rPr>
              <w:t>15,00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B3849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F2F5DE" w14:textId="77777777" w:rsidR="00AC1E55" w:rsidRDefault="00AC1E55"/>
        </w:tc>
      </w:tr>
      <w:tr w:rsidR="00AC1E55" w14:paraId="5F42FB3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E71363" w14:textId="77777777" w:rsidR="00AC1E55" w:rsidRDefault="00000000">
            <w:pPr>
              <w:spacing w:after="0" w:line="240" w:lineRule="auto"/>
              <w:rPr>
                <w:sz w:val="18"/>
                <w:szCs w:val="18"/>
              </w:rPr>
            </w:pPr>
            <w:r>
              <w:rPr>
                <w:rFonts w:ascii="Arial" w:hAnsi="Arial" w:cs="Arial"/>
                <w:b/>
                <w:color w:val="000000"/>
                <w:sz w:val="18"/>
                <w:szCs w:val="18"/>
              </w:rPr>
              <w:t>3.4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DFA2DF" w14:textId="77777777" w:rsidR="00AC1E55" w:rsidRDefault="00000000">
            <w:pPr>
              <w:spacing w:after="0" w:line="240" w:lineRule="auto"/>
              <w:rPr>
                <w:sz w:val="20"/>
                <w:szCs w:val="20"/>
              </w:rPr>
            </w:pPr>
            <w:r>
              <w:rPr>
                <w:rFonts w:ascii="Arial" w:hAnsi="Arial" w:cs="Arial"/>
                <w:b/>
                <w:color w:val="000000"/>
                <w:sz w:val="20"/>
                <w:szCs w:val="20"/>
              </w:rPr>
              <w:t>CH06A# - asim</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77F9B1" w14:textId="77777777" w:rsidR="00AC1E55" w:rsidRDefault="00000000">
            <w:pPr>
              <w:spacing w:after="0" w:line="240" w:lineRule="auto"/>
              <w:rPr>
                <w:sz w:val="20"/>
                <w:szCs w:val="20"/>
              </w:rPr>
            </w:pPr>
            <w:r>
              <w:rPr>
                <w:rFonts w:ascii="Arial" w:hAnsi="Arial" w:cs="Arial"/>
                <w:color w:val="000000"/>
                <w:sz w:val="20"/>
                <w:szCs w:val="20"/>
              </w:rPr>
              <w:t>Balustrada cu mana curenta din teava inox</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B2A303"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248E46" w14:textId="77777777" w:rsidR="00AC1E55"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72C14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6DEDA7" w14:textId="77777777" w:rsidR="00AC1E55" w:rsidRDefault="00AC1E55"/>
        </w:tc>
      </w:tr>
      <w:tr w:rsidR="00AC1E55" w14:paraId="063A048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ACDEE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F0F16E"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6ADFCE"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18A95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246D34"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7E497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D64C4E" w14:textId="77777777" w:rsidR="00AC1E55" w:rsidRDefault="00AC1E55"/>
        </w:tc>
      </w:tr>
      <w:tr w:rsidR="00AC1E55" w14:paraId="6688B37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CCB81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BF064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617770"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2FD7C3"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74FFAC"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814D4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7EE79F" w14:textId="77777777" w:rsidR="00AC1E55" w:rsidRDefault="00AC1E55"/>
        </w:tc>
      </w:tr>
      <w:tr w:rsidR="00AC1E55" w14:paraId="0CEABDE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5B0F5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684E4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8FD330"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A5804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37D5BB"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0F0C9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64179E" w14:textId="77777777" w:rsidR="00AC1E55" w:rsidRDefault="00AC1E55"/>
        </w:tc>
      </w:tr>
      <w:tr w:rsidR="00AC1E55" w14:paraId="257D003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83EE8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639ACB"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65C7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85879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B051B9"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C0F2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1F43E9" w14:textId="77777777" w:rsidR="00AC1E55" w:rsidRDefault="00AC1E55"/>
        </w:tc>
      </w:tr>
      <w:tr w:rsidR="00AC1E55" w14:paraId="5B7BC2C7"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7DE4CB" w14:textId="77777777" w:rsidR="00AC1E55" w:rsidRDefault="00000000">
            <w:pPr>
              <w:spacing w:after="0" w:line="240" w:lineRule="auto"/>
              <w:rPr>
                <w:sz w:val="18"/>
                <w:szCs w:val="18"/>
              </w:rPr>
            </w:pPr>
            <w:r>
              <w:rPr>
                <w:rFonts w:ascii="Arial" w:hAnsi="Arial" w:cs="Arial"/>
                <w:color w:val="000000"/>
                <w:sz w:val="18"/>
                <w:szCs w:val="18"/>
              </w:rPr>
              <w:t>3.4.L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BF1D08" w14:textId="77777777" w:rsidR="00AC1E55" w:rsidRDefault="00000000">
            <w:pPr>
              <w:spacing w:after="0" w:line="240" w:lineRule="auto"/>
              <w:rPr>
                <w:sz w:val="20"/>
                <w:szCs w:val="20"/>
              </w:rPr>
            </w:pPr>
            <w:r>
              <w:rPr>
                <w:rFonts w:ascii="Arial" w:hAnsi="Arial" w:cs="Arial"/>
                <w:color w:val="000000"/>
                <w:sz w:val="20"/>
                <w:szCs w:val="20"/>
              </w:rPr>
              <w:t>5902356</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C99B38" w14:textId="77777777" w:rsidR="00AC1E55" w:rsidRDefault="00000000">
            <w:pPr>
              <w:spacing w:after="0" w:line="240" w:lineRule="auto"/>
              <w:rPr>
                <w:sz w:val="20"/>
                <w:szCs w:val="20"/>
              </w:rPr>
            </w:pPr>
            <w:r>
              <w:rPr>
                <w:rFonts w:ascii="Arial" w:hAnsi="Arial" w:cs="Arial"/>
                <w:color w:val="000000"/>
                <w:sz w:val="20"/>
                <w:szCs w:val="20"/>
              </w:rPr>
              <w:t>Electrod sud.ol.inalt.ali. s 1125/5 inox 19.12nb   2,5</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54689D" w14:textId="77777777" w:rsidR="00AC1E55"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E54DC" w14:textId="77777777" w:rsidR="00AC1E55" w:rsidRDefault="00000000">
            <w:pPr>
              <w:spacing w:after="0" w:line="240" w:lineRule="auto"/>
              <w:jc w:val="right"/>
              <w:rPr>
                <w:sz w:val="20"/>
                <w:szCs w:val="20"/>
              </w:rPr>
            </w:pPr>
            <w:r>
              <w:rPr>
                <w:rFonts w:ascii="Arial" w:hAnsi="Arial" w:cs="Arial"/>
                <w:color w:val="000000"/>
                <w:sz w:val="20"/>
                <w:szCs w:val="20"/>
              </w:rPr>
              <w:t>1,20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A3F4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6A924F" w14:textId="77777777" w:rsidR="00AC1E55" w:rsidRDefault="00AC1E55"/>
        </w:tc>
      </w:tr>
      <w:tr w:rsidR="00AC1E55" w14:paraId="55B6FD11"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EC4394" w14:textId="77777777" w:rsidR="00AC1E55" w:rsidRDefault="00000000">
            <w:pPr>
              <w:spacing w:after="0" w:line="240" w:lineRule="auto"/>
              <w:rPr>
                <w:sz w:val="18"/>
                <w:szCs w:val="18"/>
              </w:rPr>
            </w:pPr>
            <w:r>
              <w:rPr>
                <w:rFonts w:ascii="Arial" w:hAnsi="Arial" w:cs="Arial"/>
                <w:color w:val="000000"/>
                <w:sz w:val="18"/>
                <w:szCs w:val="18"/>
              </w:rPr>
              <w:t>3.4.L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E96533" w14:textId="77777777" w:rsidR="00AC1E55" w:rsidRDefault="00000000">
            <w:pPr>
              <w:spacing w:after="0" w:line="240" w:lineRule="auto"/>
              <w:rPr>
                <w:sz w:val="20"/>
                <w:szCs w:val="20"/>
              </w:rPr>
            </w:pPr>
            <w:r>
              <w:rPr>
                <w:rFonts w:ascii="Arial" w:hAnsi="Arial" w:cs="Arial"/>
                <w:color w:val="000000"/>
                <w:sz w:val="20"/>
                <w:szCs w:val="20"/>
              </w:rPr>
              <w:t>2949832</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C2699" w14:textId="77777777" w:rsidR="00AC1E55" w:rsidRDefault="00000000">
            <w:pPr>
              <w:spacing w:after="0" w:line="240" w:lineRule="auto"/>
              <w:rPr>
                <w:sz w:val="20"/>
                <w:szCs w:val="20"/>
              </w:rPr>
            </w:pPr>
            <w:r>
              <w:rPr>
                <w:rFonts w:ascii="Arial" w:hAnsi="Arial" w:cs="Arial"/>
                <w:color w:val="000000"/>
                <w:sz w:val="20"/>
                <w:szCs w:val="20"/>
              </w:rPr>
              <w:t>Balustrada teava inox 1 1/2", incl. mana curenta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1A9F3" w14:textId="77777777" w:rsidR="00AC1E55"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A1BE8B" w14:textId="77777777" w:rsidR="00AC1E55" w:rsidRDefault="00000000">
            <w:pPr>
              <w:spacing w:after="0" w:line="240" w:lineRule="auto"/>
              <w:jc w:val="right"/>
              <w:rPr>
                <w:sz w:val="20"/>
                <w:szCs w:val="20"/>
              </w:rPr>
            </w:pPr>
            <w:r>
              <w:rPr>
                <w:rFonts w:ascii="Arial" w:hAnsi="Arial" w:cs="Arial"/>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17D0A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ACA808" w14:textId="77777777" w:rsidR="00AC1E55" w:rsidRDefault="00AC1E55"/>
        </w:tc>
      </w:tr>
      <w:tr w:rsidR="00AC1E55" w14:paraId="70F8243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175DEC" w14:textId="77777777" w:rsidR="00AC1E55" w:rsidRDefault="00000000">
            <w:pPr>
              <w:spacing w:after="0" w:line="240" w:lineRule="auto"/>
              <w:rPr>
                <w:sz w:val="18"/>
                <w:szCs w:val="18"/>
              </w:rPr>
            </w:pPr>
            <w:r>
              <w:rPr>
                <w:rFonts w:ascii="Arial" w:hAnsi="Arial" w:cs="Arial"/>
                <w:b/>
                <w:color w:val="000000"/>
                <w:sz w:val="18"/>
                <w:szCs w:val="18"/>
              </w:rPr>
              <w:t>3.5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7B2463" w14:textId="77777777" w:rsidR="00AC1E55" w:rsidRDefault="00000000">
            <w:pPr>
              <w:spacing w:after="0" w:line="240" w:lineRule="auto"/>
              <w:rPr>
                <w:sz w:val="20"/>
                <w:szCs w:val="20"/>
              </w:rPr>
            </w:pPr>
            <w:r>
              <w:rPr>
                <w:rFonts w:ascii="Arial" w:hAnsi="Arial" w:cs="Arial"/>
                <w:b/>
                <w:color w:val="000000"/>
                <w:sz w:val="20"/>
                <w:szCs w:val="20"/>
              </w:rPr>
              <w:t>RCSL02B%</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2FDB43" w14:textId="77777777" w:rsidR="00AC1E55" w:rsidRDefault="00000000">
            <w:pPr>
              <w:spacing w:after="0" w:line="240" w:lineRule="auto"/>
              <w:rPr>
                <w:sz w:val="20"/>
                <w:szCs w:val="20"/>
              </w:rPr>
            </w:pPr>
            <w:r>
              <w:rPr>
                <w:rFonts w:ascii="Arial" w:hAnsi="Arial" w:cs="Arial"/>
                <w:color w:val="000000"/>
                <w:sz w:val="20"/>
                <w:szCs w:val="20"/>
              </w:rPr>
              <w:t>Reparare balustrada (mana curenta) conf.lemn de stejar/foioase, la scari de lemn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FB3F07"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ADD764"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2D0E3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881E1E" w14:textId="77777777" w:rsidR="00AC1E55" w:rsidRDefault="00AC1E55"/>
        </w:tc>
      </w:tr>
      <w:tr w:rsidR="00AC1E55" w14:paraId="2E9E3A3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92181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B3EAF9"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4A359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F6A13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4BB24"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C120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AD1226" w14:textId="77777777" w:rsidR="00AC1E55" w:rsidRDefault="00AC1E55"/>
        </w:tc>
      </w:tr>
      <w:tr w:rsidR="00AC1E55" w14:paraId="4D82BD5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BED9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4616F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EADCA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039A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518C79"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86C3B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0F2171" w14:textId="77777777" w:rsidR="00AC1E55" w:rsidRDefault="00AC1E55"/>
        </w:tc>
      </w:tr>
      <w:tr w:rsidR="00AC1E55" w14:paraId="132743D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A6DC3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5C195B"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4581F0"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96B1C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2ECDBF"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9809E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C0C3E1" w14:textId="77777777" w:rsidR="00AC1E55" w:rsidRDefault="00AC1E55"/>
        </w:tc>
      </w:tr>
      <w:tr w:rsidR="00AC1E55" w14:paraId="5FB4909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6346C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A03EA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90632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800B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8065DE"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D0B30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07139" w14:textId="77777777" w:rsidR="00AC1E55" w:rsidRDefault="00AC1E55"/>
        </w:tc>
      </w:tr>
      <w:tr w:rsidR="00AC1E55" w14:paraId="3F7D9C8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1AE3FE" w14:textId="77777777" w:rsidR="00AC1E55" w:rsidRDefault="00000000">
            <w:pPr>
              <w:spacing w:after="0" w:line="240" w:lineRule="auto"/>
              <w:rPr>
                <w:sz w:val="18"/>
                <w:szCs w:val="18"/>
              </w:rPr>
            </w:pPr>
            <w:r>
              <w:rPr>
                <w:rFonts w:ascii="Arial" w:hAnsi="Arial" w:cs="Arial"/>
                <w:b/>
                <w:color w:val="000000"/>
                <w:sz w:val="18"/>
                <w:szCs w:val="18"/>
              </w:rPr>
              <w:t>3.6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A94E87" w14:textId="77777777" w:rsidR="00AC1E55" w:rsidRDefault="00000000">
            <w:pPr>
              <w:spacing w:after="0" w:line="240" w:lineRule="auto"/>
              <w:rPr>
                <w:sz w:val="20"/>
                <w:szCs w:val="20"/>
              </w:rPr>
            </w:pPr>
            <w:r>
              <w:rPr>
                <w:rFonts w:ascii="Arial" w:hAnsi="Arial" w:cs="Arial"/>
                <w:b/>
                <w:color w:val="000000"/>
                <w:sz w:val="20"/>
                <w:szCs w:val="20"/>
              </w:rPr>
              <w:t>RPCL11A1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368748" w14:textId="77777777" w:rsidR="00AC1E55" w:rsidRDefault="00000000">
            <w:pPr>
              <w:spacing w:after="0" w:line="240" w:lineRule="auto"/>
              <w:rPr>
                <w:sz w:val="20"/>
                <w:szCs w:val="20"/>
              </w:rPr>
            </w:pPr>
            <w:r>
              <w:rPr>
                <w:rFonts w:ascii="Arial" w:hAnsi="Arial" w:cs="Arial"/>
                <w:color w:val="000000"/>
                <w:sz w:val="20"/>
                <w:szCs w:val="20"/>
              </w:rPr>
              <w:t>Repararea treptelor din placi de marmura, drepte, neprofilate...cu grosimea de 4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F0A0E9"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59D69F" w14:textId="77777777" w:rsidR="00AC1E55" w:rsidRDefault="00000000">
            <w:pPr>
              <w:spacing w:after="0" w:line="240" w:lineRule="auto"/>
              <w:jc w:val="right"/>
              <w:rPr>
                <w:sz w:val="20"/>
                <w:szCs w:val="20"/>
              </w:rPr>
            </w:pPr>
            <w:r>
              <w:rPr>
                <w:rFonts w:ascii="Arial" w:hAnsi="Arial" w:cs="Arial"/>
                <w:b/>
                <w:color w:val="000000"/>
                <w:sz w:val="20"/>
                <w:szCs w:val="20"/>
              </w:rPr>
              <w:t>2,00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8B72A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B9F875" w14:textId="77777777" w:rsidR="00AC1E55" w:rsidRDefault="00AC1E55"/>
        </w:tc>
      </w:tr>
      <w:tr w:rsidR="00AC1E55" w14:paraId="0A96606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EA18B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C411FB"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F2A5A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CA890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F6DD2E"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90044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000396" w14:textId="77777777" w:rsidR="00AC1E55" w:rsidRDefault="00AC1E55"/>
        </w:tc>
      </w:tr>
      <w:tr w:rsidR="00AC1E55" w14:paraId="37C5EE6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FCC06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F2F9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80FEA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B64E3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E3965B"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BFCF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F5979C" w14:textId="77777777" w:rsidR="00AC1E55" w:rsidRDefault="00AC1E55"/>
        </w:tc>
      </w:tr>
      <w:tr w:rsidR="00AC1E55" w14:paraId="4DE3415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5797C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663CCE"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377550"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9C6D0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FA61F"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64C16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5CC44B" w14:textId="77777777" w:rsidR="00AC1E55" w:rsidRDefault="00AC1E55"/>
        </w:tc>
      </w:tr>
      <w:tr w:rsidR="00AC1E55" w14:paraId="16D0DBB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EAD7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61F95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A828A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2D17B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2A689"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BA95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CB5035" w14:textId="77777777" w:rsidR="00AC1E55" w:rsidRDefault="00AC1E55"/>
        </w:tc>
      </w:tr>
      <w:tr w:rsidR="00AC1E55" w14:paraId="567FFCE6"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88F85B" w14:textId="77777777" w:rsidR="00AC1E55" w:rsidRDefault="00000000">
            <w:pPr>
              <w:spacing w:after="0" w:line="240" w:lineRule="auto"/>
              <w:rPr>
                <w:sz w:val="18"/>
                <w:szCs w:val="18"/>
              </w:rPr>
            </w:pPr>
            <w:r>
              <w:rPr>
                <w:rFonts w:ascii="Arial" w:hAnsi="Arial" w:cs="Arial"/>
                <w:color w:val="000000"/>
                <w:sz w:val="18"/>
                <w:szCs w:val="18"/>
              </w:rPr>
              <w:t>3.6.L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AC99D8" w14:textId="77777777" w:rsidR="00AC1E55" w:rsidRDefault="00000000">
            <w:pPr>
              <w:spacing w:after="0" w:line="240" w:lineRule="auto"/>
              <w:rPr>
                <w:sz w:val="20"/>
                <w:szCs w:val="20"/>
              </w:rPr>
            </w:pPr>
            <w:r>
              <w:rPr>
                <w:rFonts w:ascii="Arial" w:hAnsi="Arial" w:cs="Arial"/>
                <w:color w:val="000000"/>
                <w:sz w:val="20"/>
                <w:szCs w:val="20"/>
              </w:rPr>
              <w:t>2203448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96C4B1" w14:textId="77777777" w:rsidR="00AC1E55" w:rsidRDefault="00000000">
            <w:pPr>
              <w:spacing w:after="0" w:line="240" w:lineRule="auto"/>
              <w:rPr>
                <w:sz w:val="20"/>
                <w:szCs w:val="20"/>
              </w:rPr>
            </w:pPr>
            <w:r>
              <w:rPr>
                <w:rFonts w:ascii="Arial" w:hAnsi="Arial" w:cs="Arial"/>
                <w:color w:val="000000"/>
                <w:sz w:val="20"/>
                <w:szCs w:val="20"/>
              </w:rPr>
              <w:t>Treapta marm.varanic                     G = 3cm L = 35cm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04903F" w14:textId="77777777" w:rsidR="00AC1E55"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1E817A" w14:textId="77777777" w:rsidR="00AC1E55" w:rsidRDefault="00000000">
            <w:pPr>
              <w:spacing w:after="0" w:line="240" w:lineRule="auto"/>
              <w:jc w:val="right"/>
              <w:rPr>
                <w:sz w:val="20"/>
                <w:szCs w:val="20"/>
              </w:rPr>
            </w:pPr>
            <w:r>
              <w:rPr>
                <w:rFonts w:ascii="Arial" w:hAnsi="Arial" w:cs="Arial"/>
                <w:color w:val="000000"/>
                <w:sz w:val="20"/>
                <w:szCs w:val="20"/>
              </w:rPr>
              <w:t>2,04</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59EED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2BF5C2" w14:textId="77777777" w:rsidR="00AC1E55" w:rsidRDefault="00AC1E55"/>
        </w:tc>
      </w:tr>
      <w:tr w:rsidR="00AC1E55" w14:paraId="605F125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15F334" w14:textId="77777777" w:rsidR="00AC1E55" w:rsidRDefault="00000000">
            <w:pPr>
              <w:spacing w:after="0" w:line="240" w:lineRule="auto"/>
              <w:rPr>
                <w:sz w:val="18"/>
                <w:szCs w:val="18"/>
              </w:rPr>
            </w:pPr>
            <w:r>
              <w:rPr>
                <w:rFonts w:ascii="Arial" w:hAnsi="Arial" w:cs="Arial"/>
                <w:b/>
                <w:color w:val="000000"/>
                <w:sz w:val="18"/>
                <w:szCs w:val="18"/>
              </w:rPr>
              <w:t>3.7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1FB7BA" w14:textId="77777777" w:rsidR="00AC1E55" w:rsidRDefault="00000000">
            <w:pPr>
              <w:spacing w:after="0" w:line="240" w:lineRule="auto"/>
              <w:rPr>
                <w:sz w:val="20"/>
                <w:szCs w:val="20"/>
              </w:rPr>
            </w:pPr>
            <w:r>
              <w:rPr>
                <w:rFonts w:ascii="Arial" w:hAnsi="Arial" w:cs="Arial"/>
                <w:b/>
                <w:color w:val="000000"/>
                <w:sz w:val="20"/>
                <w:szCs w:val="20"/>
              </w:rPr>
              <w:t>RPCL15A1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D8505C" w14:textId="77777777" w:rsidR="00AC1E55" w:rsidRDefault="00000000">
            <w:pPr>
              <w:spacing w:after="0" w:line="240" w:lineRule="auto"/>
              <w:rPr>
                <w:sz w:val="20"/>
                <w:szCs w:val="20"/>
              </w:rPr>
            </w:pPr>
            <w:r>
              <w:rPr>
                <w:rFonts w:ascii="Arial" w:hAnsi="Arial" w:cs="Arial"/>
                <w:color w:val="000000"/>
                <w:sz w:val="20"/>
                <w:szCs w:val="20"/>
              </w:rPr>
              <w:t>Repararea treptelor din beton...executate brut pentru a fi placate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8FA195"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368189" w14:textId="77777777" w:rsidR="00AC1E55" w:rsidRDefault="00000000">
            <w:pPr>
              <w:spacing w:after="0" w:line="240" w:lineRule="auto"/>
              <w:jc w:val="right"/>
              <w:rPr>
                <w:sz w:val="20"/>
                <w:szCs w:val="20"/>
              </w:rPr>
            </w:pPr>
            <w:r>
              <w:rPr>
                <w:rFonts w:ascii="Arial" w:hAnsi="Arial" w:cs="Arial"/>
                <w:b/>
                <w:color w:val="000000"/>
                <w:sz w:val="20"/>
                <w:szCs w:val="20"/>
              </w:rPr>
              <w:t>2,00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14254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E7240F" w14:textId="77777777" w:rsidR="00AC1E55" w:rsidRDefault="00AC1E55"/>
        </w:tc>
      </w:tr>
      <w:tr w:rsidR="00AC1E55" w14:paraId="4A3388B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4E701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2FD55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18250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52314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392432"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2E5CD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AD8E29" w14:textId="77777777" w:rsidR="00AC1E55" w:rsidRDefault="00AC1E55"/>
        </w:tc>
      </w:tr>
      <w:tr w:rsidR="00AC1E55" w14:paraId="60929F4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11D6A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64F1FA"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A3E2D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41C52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34E61A"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6C15C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8BBB05" w14:textId="77777777" w:rsidR="00AC1E55" w:rsidRDefault="00AC1E55"/>
        </w:tc>
      </w:tr>
      <w:tr w:rsidR="00AC1E55" w14:paraId="2DE5CFE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F57FA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2ECBC3"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4BC43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B2692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79302C"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9DF8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401155" w14:textId="77777777" w:rsidR="00AC1E55" w:rsidRDefault="00AC1E55"/>
        </w:tc>
      </w:tr>
      <w:tr w:rsidR="00AC1E55" w14:paraId="7ECC6C3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66C66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D77C85"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D0DF3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11411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F9E018"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16FE6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2A1DF8" w14:textId="77777777" w:rsidR="00AC1E55" w:rsidRDefault="00AC1E55"/>
        </w:tc>
      </w:tr>
      <w:tr w:rsidR="00AC1E55" w14:paraId="2E29D73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F6E05" w14:textId="77777777" w:rsidR="00AC1E55" w:rsidRDefault="00000000">
            <w:pPr>
              <w:spacing w:after="0" w:line="240" w:lineRule="auto"/>
              <w:rPr>
                <w:sz w:val="18"/>
                <w:szCs w:val="18"/>
              </w:rPr>
            </w:pPr>
            <w:r>
              <w:rPr>
                <w:rFonts w:ascii="Arial" w:hAnsi="Arial" w:cs="Arial"/>
                <w:b/>
                <w:color w:val="000000"/>
                <w:sz w:val="18"/>
                <w:szCs w:val="18"/>
              </w:rPr>
              <w:t>3.8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0C5D9A" w14:textId="77777777" w:rsidR="00AC1E55" w:rsidRDefault="00000000">
            <w:pPr>
              <w:spacing w:after="0" w:line="240" w:lineRule="auto"/>
              <w:rPr>
                <w:sz w:val="20"/>
                <w:szCs w:val="20"/>
              </w:rPr>
            </w:pPr>
            <w:r>
              <w:rPr>
                <w:rFonts w:ascii="Arial" w:hAnsi="Arial" w:cs="Arial"/>
                <w:b/>
                <w:color w:val="000000"/>
                <w:sz w:val="20"/>
                <w:szCs w:val="20"/>
              </w:rPr>
              <w:t>RPCL15B1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FC818" w14:textId="77777777" w:rsidR="00AC1E55" w:rsidRDefault="00000000">
            <w:pPr>
              <w:spacing w:after="0" w:line="240" w:lineRule="auto"/>
              <w:rPr>
                <w:sz w:val="20"/>
                <w:szCs w:val="20"/>
              </w:rPr>
            </w:pPr>
            <w:r>
              <w:rPr>
                <w:rFonts w:ascii="Arial" w:hAnsi="Arial" w:cs="Arial"/>
                <w:color w:val="000000"/>
                <w:sz w:val="20"/>
                <w:szCs w:val="20"/>
              </w:rPr>
              <w:t>Repararea treptelor din beton...sclivisit sau rolat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C10F8"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03C22D" w14:textId="77777777" w:rsidR="00AC1E55" w:rsidRDefault="00000000">
            <w:pPr>
              <w:spacing w:after="0" w:line="240" w:lineRule="auto"/>
              <w:jc w:val="right"/>
              <w:rPr>
                <w:sz w:val="20"/>
                <w:szCs w:val="20"/>
              </w:rPr>
            </w:pPr>
            <w:r>
              <w:rPr>
                <w:rFonts w:ascii="Arial" w:hAnsi="Arial" w:cs="Arial"/>
                <w:b/>
                <w:color w:val="000000"/>
                <w:sz w:val="20"/>
                <w:szCs w:val="20"/>
              </w:rPr>
              <w:t>2,00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3D082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6E5E71" w14:textId="77777777" w:rsidR="00AC1E55" w:rsidRDefault="00AC1E55"/>
        </w:tc>
      </w:tr>
      <w:tr w:rsidR="00AC1E55" w14:paraId="7955B47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3226D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09F89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92843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E6515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CC1ACA"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C89C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AF762F" w14:textId="77777777" w:rsidR="00AC1E55" w:rsidRDefault="00AC1E55"/>
        </w:tc>
      </w:tr>
      <w:tr w:rsidR="00AC1E55" w14:paraId="4FD5592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F895A3"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9183C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942E8"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08A16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251EE7"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1F2AA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B44559" w14:textId="77777777" w:rsidR="00AC1E55" w:rsidRDefault="00AC1E55"/>
        </w:tc>
      </w:tr>
      <w:tr w:rsidR="00AC1E55" w14:paraId="0291206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C9DD4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3A916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EA2258"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346DB3"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613CCC"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656F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234169" w14:textId="77777777" w:rsidR="00AC1E55" w:rsidRDefault="00AC1E55"/>
        </w:tc>
      </w:tr>
      <w:tr w:rsidR="00AC1E55" w14:paraId="086C72B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94F64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B9842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0F7BA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08557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C3AA39"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66071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2A50DA" w14:textId="77777777" w:rsidR="00AC1E55" w:rsidRDefault="00AC1E55"/>
        </w:tc>
      </w:tr>
      <w:tr w:rsidR="00AC1E55" w14:paraId="2904D78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79C72C" w14:textId="77777777" w:rsidR="00AC1E55" w:rsidRDefault="00000000">
            <w:pPr>
              <w:spacing w:after="0" w:line="240" w:lineRule="auto"/>
              <w:rPr>
                <w:sz w:val="18"/>
                <w:szCs w:val="18"/>
              </w:rPr>
            </w:pPr>
            <w:r>
              <w:rPr>
                <w:rFonts w:ascii="Arial" w:hAnsi="Arial" w:cs="Arial"/>
                <w:b/>
                <w:color w:val="000000"/>
                <w:sz w:val="18"/>
                <w:szCs w:val="18"/>
              </w:rPr>
              <w:t>3.9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DAC405" w14:textId="77777777" w:rsidR="00AC1E55" w:rsidRDefault="00000000">
            <w:pPr>
              <w:spacing w:after="0" w:line="240" w:lineRule="auto"/>
              <w:rPr>
                <w:sz w:val="20"/>
                <w:szCs w:val="20"/>
              </w:rPr>
            </w:pPr>
            <w:r>
              <w:rPr>
                <w:rFonts w:ascii="Arial" w:hAnsi="Arial" w:cs="Arial"/>
                <w:b/>
                <w:color w:val="000000"/>
                <w:sz w:val="20"/>
                <w:szCs w:val="20"/>
              </w:rPr>
              <w:t>RPCL16A1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9EAFE9" w14:textId="77777777" w:rsidR="00AC1E55" w:rsidRDefault="00000000">
            <w:pPr>
              <w:spacing w:after="0" w:line="240" w:lineRule="auto"/>
              <w:rPr>
                <w:sz w:val="20"/>
                <w:szCs w:val="20"/>
              </w:rPr>
            </w:pPr>
            <w:r>
              <w:rPr>
                <w:rFonts w:ascii="Arial" w:hAnsi="Arial" w:cs="Arial"/>
                <w:color w:val="000000"/>
                <w:sz w:val="20"/>
                <w:szCs w:val="20"/>
              </w:rPr>
              <w:t>Repararea treptelor din beton mozaicate pe loc cu mozaic granulat, frecate sau buciardate, de...piatra, cu stratul de uzura de 10 mm, dozaj 600 kg ciment la metru cub de piatra de mozaic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CF4B0B"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7ED72F" w14:textId="77777777" w:rsidR="00AC1E55" w:rsidRDefault="00000000">
            <w:pPr>
              <w:spacing w:after="0" w:line="240" w:lineRule="auto"/>
              <w:jc w:val="right"/>
              <w:rPr>
                <w:sz w:val="20"/>
                <w:szCs w:val="20"/>
              </w:rPr>
            </w:pPr>
            <w:r>
              <w:rPr>
                <w:rFonts w:ascii="Arial" w:hAnsi="Arial" w:cs="Arial"/>
                <w:b/>
                <w:color w:val="000000"/>
                <w:sz w:val="20"/>
                <w:szCs w:val="20"/>
              </w:rPr>
              <w:t>2,00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121F6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4ACF70" w14:textId="77777777" w:rsidR="00AC1E55" w:rsidRDefault="00AC1E55"/>
        </w:tc>
      </w:tr>
      <w:tr w:rsidR="00AC1E55" w14:paraId="74FA32D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CE0A3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6B09EB"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6854B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86A9E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FD575"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1CD69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19768" w14:textId="77777777" w:rsidR="00AC1E55" w:rsidRDefault="00AC1E55"/>
        </w:tc>
      </w:tr>
      <w:tr w:rsidR="00AC1E55" w14:paraId="4F8ABC1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7E506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E07E6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5D10B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577FF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D5231C"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B0D71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38791A" w14:textId="77777777" w:rsidR="00AC1E55" w:rsidRDefault="00AC1E55"/>
        </w:tc>
      </w:tr>
      <w:tr w:rsidR="00AC1E55" w14:paraId="6682194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5E18B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E803D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E75E1E"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125BA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53A6DB"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35036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D1BE67" w14:textId="77777777" w:rsidR="00AC1E55" w:rsidRDefault="00AC1E55"/>
        </w:tc>
      </w:tr>
      <w:tr w:rsidR="00AC1E55" w14:paraId="796C6DE9"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11C5C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DCC76B"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DB3E3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EDD45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F7CEB7"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C23CC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A1EF76" w14:textId="77777777" w:rsidR="00AC1E55" w:rsidRDefault="00AC1E55"/>
        </w:tc>
      </w:tr>
      <w:tr w:rsidR="00AC1E55" w14:paraId="20C10A49"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C18100" w14:textId="77777777" w:rsidR="00AC1E55" w:rsidRDefault="00000000">
            <w:pPr>
              <w:spacing w:after="0" w:line="240" w:lineRule="auto"/>
              <w:rPr>
                <w:sz w:val="18"/>
                <w:szCs w:val="18"/>
              </w:rPr>
            </w:pPr>
            <w:r>
              <w:rPr>
                <w:rFonts w:ascii="Arial" w:hAnsi="Arial" w:cs="Arial"/>
                <w:color w:val="000000"/>
                <w:sz w:val="18"/>
                <w:szCs w:val="18"/>
              </w:rPr>
              <w:t>3.9.L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EB27E" w14:textId="77777777" w:rsidR="00AC1E55" w:rsidRDefault="00000000">
            <w:pPr>
              <w:spacing w:after="0" w:line="240" w:lineRule="auto"/>
              <w:rPr>
                <w:sz w:val="20"/>
                <w:szCs w:val="20"/>
              </w:rPr>
            </w:pPr>
            <w:r>
              <w:rPr>
                <w:rFonts w:ascii="Arial" w:hAnsi="Arial" w:cs="Arial"/>
                <w:color w:val="000000"/>
                <w:sz w:val="20"/>
                <w:szCs w:val="20"/>
              </w:rPr>
              <w:t>2204387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926F48" w14:textId="77777777" w:rsidR="00AC1E55" w:rsidRDefault="00000000">
            <w:pPr>
              <w:spacing w:after="0" w:line="240" w:lineRule="auto"/>
              <w:rPr>
                <w:sz w:val="20"/>
                <w:szCs w:val="20"/>
              </w:rPr>
            </w:pPr>
            <w:r>
              <w:rPr>
                <w:rFonts w:ascii="Arial" w:hAnsi="Arial" w:cs="Arial"/>
                <w:color w:val="000000"/>
                <w:sz w:val="20"/>
                <w:szCs w:val="20"/>
              </w:rPr>
              <w:t>Mozaic din marmura alba vrac G = 1,0 x 3,0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C3D906" w14:textId="77777777" w:rsidR="00AC1E55"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699A0A" w14:textId="77777777" w:rsidR="00AC1E55" w:rsidRDefault="00000000">
            <w:pPr>
              <w:spacing w:after="0" w:line="240" w:lineRule="auto"/>
              <w:jc w:val="right"/>
              <w:rPr>
                <w:sz w:val="20"/>
                <w:szCs w:val="20"/>
              </w:rPr>
            </w:pPr>
            <w:r>
              <w:rPr>
                <w:rFonts w:ascii="Arial" w:hAnsi="Arial" w:cs="Arial"/>
                <w:color w:val="000000"/>
                <w:sz w:val="20"/>
                <w:szCs w:val="20"/>
              </w:rPr>
              <w:t>15,80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4749D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E7F57A" w14:textId="77777777" w:rsidR="00AC1E55" w:rsidRDefault="00AC1E55"/>
        </w:tc>
      </w:tr>
      <w:tr w:rsidR="00AC1E55" w14:paraId="29B4195E" w14:textId="77777777">
        <w:trPr>
          <w:trHeight w:hRule="exact" w:val="1234"/>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28B45881" w14:textId="77777777" w:rsidR="00AC1E55" w:rsidRDefault="00AC1E55"/>
        </w:tc>
      </w:tr>
    </w:tbl>
    <w:p w14:paraId="7D3DF014" w14:textId="77777777" w:rsidR="00AC1E55"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82"/>
        <w:gridCol w:w="1285"/>
        <w:gridCol w:w="3652"/>
        <w:gridCol w:w="576"/>
        <w:gridCol w:w="1145"/>
        <w:gridCol w:w="1405"/>
        <w:gridCol w:w="1683"/>
      </w:tblGrid>
      <w:tr w:rsidR="00AC1E55" w14:paraId="703AD918"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4C3033AA" w14:textId="77777777" w:rsidR="00AC1E55" w:rsidRDefault="00000000">
            <w:pPr>
              <w:spacing w:after="0" w:line="240" w:lineRule="auto"/>
              <w:rPr>
                <w:sz w:val="20"/>
                <w:szCs w:val="20"/>
              </w:rPr>
            </w:pPr>
            <w:r>
              <w:rPr>
                <w:rFonts w:ascii="Arial" w:hAnsi="Arial" w:cs="Arial"/>
                <w:b/>
                <w:color w:val="000000"/>
                <w:sz w:val="20"/>
                <w:szCs w:val="20"/>
              </w:rPr>
              <w:lastRenderedPageBreak/>
              <w:t>STADIUL FIZIC: TROTUARE PAVAJE SI IMPREJMUIRI</w:t>
            </w:r>
          </w:p>
        </w:tc>
      </w:tr>
      <w:tr w:rsidR="00AC1E55" w14:paraId="394C564F"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CA773D8" w14:textId="77777777" w:rsidR="00AC1E55"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F13DE56" w14:textId="77777777" w:rsidR="00AC1E55"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8458447" w14:textId="77777777" w:rsidR="00AC1E55"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DF05503" w14:textId="77777777" w:rsidR="00AC1E55"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7FA16ED" w14:textId="77777777" w:rsidR="00AC1E55"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04E5CD6" w14:textId="77777777" w:rsidR="00AC1E55" w:rsidRDefault="00000000">
            <w:pPr>
              <w:spacing w:after="0" w:line="240" w:lineRule="auto"/>
              <w:jc w:val="center"/>
              <w:rPr>
                <w:sz w:val="20"/>
                <w:szCs w:val="20"/>
              </w:rPr>
            </w:pPr>
            <w:r>
              <w:rPr>
                <w:rFonts w:ascii="Arial" w:hAnsi="Arial" w:cs="Arial"/>
                <w:b/>
                <w:color w:val="000000"/>
                <w:sz w:val="20"/>
                <w:szCs w:val="20"/>
              </w:rPr>
              <w:t>5 = 3 x 4</w:t>
            </w:r>
          </w:p>
        </w:tc>
      </w:tr>
      <w:tr w:rsidR="00AC1E55" w14:paraId="40954E9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7E300" w14:textId="77777777" w:rsidR="00AC1E55" w:rsidRDefault="00000000">
            <w:pPr>
              <w:spacing w:after="0" w:line="240" w:lineRule="auto"/>
              <w:rPr>
                <w:sz w:val="18"/>
                <w:szCs w:val="18"/>
              </w:rPr>
            </w:pPr>
            <w:r>
              <w:rPr>
                <w:rFonts w:ascii="Arial" w:hAnsi="Arial" w:cs="Arial"/>
                <w:b/>
                <w:color w:val="000000"/>
                <w:sz w:val="18"/>
                <w:szCs w:val="18"/>
              </w:rPr>
              <w:t>3.10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EC49B9" w14:textId="77777777" w:rsidR="00AC1E55" w:rsidRDefault="00000000">
            <w:pPr>
              <w:spacing w:after="0" w:line="240" w:lineRule="auto"/>
              <w:rPr>
                <w:sz w:val="20"/>
                <w:szCs w:val="20"/>
              </w:rPr>
            </w:pPr>
            <w:r>
              <w:rPr>
                <w:rFonts w:ascii="Arial" w:hAnsi="Arial" w:cs="Arial"/>
                <w:b/>
                <w:color w:val="000000"/>
                <w:sz w:val="20"/>
                <w:szCs w:val="20"/>
              </w:rPr>
              <w:t>RPCL17A1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D50611" w14:textId="77777777" w:rsidR="00AC1E55" w:rsidRDefault="00000000">
            <w:pPr>
              <w:spacing w:after="0" w:line="240" w:lineRule="auto"/>
              <w:rPr>
                <w:sz w:val="20"/>
                <w:szCs w:val="20"/>
              </w:rPr>
            </w:pPr>
            <w:r>
              <w:rPr>
                <w:rFonts w:ascii="Arial" w:hAnsi="Arial" w:cs="Arial"/>
                <w:color w:val="000000"/>
                <w:sz w:val="20"/>
                <w:szCs w:val="20"/>
              </w:rPr>
              <w:t>Spor pentru reparare trepte de beton mozaicate pe loc,... în portiuni de pâna la 100 mp, pe scara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567511"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D6048A" w14:textId="77777777" w:rsidR="00AC1E55" w:rsidRDefault="00000000">
            <w:pPr>
              <w:spacing w:after="0" w:line="240" w:lineRule="auto"/>
              <w:jc w:val="right"/>
              <w:rPr>
                <w:sz w:val="20"/>
                <w:szCs w:val="20"/>
              </w:rPr>
            </w:pPr>
            <w:r>
              <w:rPr>
                <w:rFonts w:ascii="Arial" w:hAnsi="Arial" w:cs="Arial"/>
                <w:b/>
                <w:color w:val="000000"/>
                <w:sz w:val="20"/>
                <w:szCs w:val="20"/>
              </w:rPr>
              <w:t>2,00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78E32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FDBF0" w14:textId="77777777" w:rsidR="00AC1E55" w:rsidRDefault="00AC1E55"/>
        </w:tc>
      </w:tr>
      <w:tr w:rsidR="00AC1E55" w14:paraId="23E3F56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F3FC5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24BCD9"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6D947E"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E6807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DA1A4A"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2F34F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0ED3E7" w14:textId="77777777" w:rsidR="00AC1E55" w:rsidRDefault="00AC1E55"/>
        </w:tc>
      </w:tr>
      <w:tr w:rsidR="00AC1E55" w14:paraId="69FE8EE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4A118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8F998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02758A"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63F54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C50C25"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6FA42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F88B23" w14:textId="77777777" w:rsidR="00AC1E55" w:rsidRDefault="00AC1E55"/>
        </w:tc>
      </w:tr>
      <w:tr w:rsidR="00AC1E55" w14:paraId="57B069C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BE632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EDCFF0"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4F1A0E"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A76C3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EE7D39"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46E35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8CC00C" w14:textId="77777777" w:rsidR="00AC1E55" w:rsidRDefault="00AC1E55"/>
        </w:tc>
      </w:tr>
      <w:tr w:rsidR="00AC1E55" w14:paraId="305C28C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D77DF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094CAB"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CF1C5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7EA50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8E91BB"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97AA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62B8E6" w14:textId="77777777" w:rsidR="00AC1E55" w:rsidRDefault="00AC1E55"/>
        </w:tc>
      </w:tr>
      <w:tr w:rsidR="00AC1E55" w14:paraId="7723D68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5DA66" w14:textId="77777777" w:rsidR="00AC1E55" w:rsidRDefault="00000000">
            <w:pPr>
              <w:spacing w:after="0" w:line="240" w:lineRule="auto"/>
              <w:rPr>
                <w:sz w:val="18"/>
                <w:szCs w:val="18"/>
              </w:rPr>
            </w:pPr>
            <w:r>
              <w:rPr>
                <w:rFonts w:ascii="Arial" w:hAnsi="Arial" w:cs="Arial"/>
                <w:b/>
                <w:color w:val="000000"/>
                <w:sz w:val="18"/>
                <w:szCs w:val="18"/>
              </w:rPr>
              <w:t>3.11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E84F0D" w14:textId="77777777" w:rsidR="00AC1E55" w:rsidRDefault="00000000">
            <w:pPr>
              <w:spacing w:after="0" w:line="240" w:lineRule="auto"/>
              <w:rPr>
                <w:sz w:val="20"/>
                <w:szCs w:val="20"/>
              </w:rPr>
            </w:pPr>
            <w:r>
              <w:rPr>
                <w:rFonts w:ascii="Arial" w:hAnsi="Arial" w:cs="Arial"/>
                <w:b/>
                <w:color w:val="000000"/>
                <w:sz w:val="20"/>
                <w:szCs w:val="20"/>
              </w:rPr>
              <w:t>RPCL22A1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D70F4" w14:textId="77777777" w:rsidR="00AC1E55" w:rsidRDefault="00000000">
            <w:pPr>
              <w:spacing w:after="0" w:line="240" w:lineRule="auto"/>
              <w:rPr>
                <w:sz w:val="20"/>
                <w:szCs w:val="20"/>
              </w:rPr>
            </w:pPr>
            <w:r>
              <w:rPr>
                <w:rFonts w:ascii="Arial" w:hAnsi="Arial" w:cs="Arial"/>
                <w:color w:val="000000"/>
                <w:sz w:val="20"/>
                <w:szCs w:val="20"/>
              </w:rPr>
              <w:t>Repararea muchiilor stirbite...la trepte mozaicate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530234"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885C42"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4821D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48564E" w14:textId="77777777" w:rsidR="00AC1E55" w:rsidRDefault="00AC1E55"/>
        </w:tc>
      </w:tr>
      <w:tr w:rsidR="00AC1E55" w14:paraId="52EC7A3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EB1F3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185C5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9C332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3311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5E211B"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28F10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B3B325" w14:textId="77777777" w:rsidR="00AC1E55" w:rsidRDefault="00AC1E55"/>
        </w:tc>
      </w:tr>
      <w:tr w:rsidR="00AC1E55" w14:paraId="209E944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197FC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47A91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2DDEB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C6281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FDB042"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5FB80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2EB02" w14:textId="77777777" w:rsidR="00AC1E55" w:rsidRDefault="00AC1E55"/>
        </w:tc>
      </w:tr>
      <w:tr w:rsidR="00AC1E55" w14:paraId="20640FA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AA43F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FF8B4A"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8F8740"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44754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53BBCB"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5851E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4A1DBF" w14:textId="77777777" w:rsidR="00AC1E55" w:rsidRDefault="00AC1E55"/>
        </w:tc>
      </w:tr>
      <w:tr w:rsidR="00AC1E55" w14:paraId="12AB119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8C5B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86E89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957EC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2EAD8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C31F28"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8F0D9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08F4FB" w14:textId="77777777" w:rsidR="00AC1E55" w:rsidRDefault="00AC1E55"/>
        </w:tc>
      </w:tr>
      <w:tr w:rsidR="00AC1E55" w14:paraId="2BD0B8AC"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CE5725" w14:textId="77777777" w:rsidR="00AC1E55" w:rsidRDefault="00000000">
            <w:pPr>
              <w:spacing w:after="0" w:line="240" w:lineRule="auto"/>
              <w:rPr>
                <w:sz w:val="18"/>
                <w:szCs w:val="18"/>
              </w:rPr>
            </w:pPr>
            <w:r>
              <w:rPr>
                <w:rFonts w:ascii="Arial" w:hAnsi="Arial" w:cs="Arial"/>
                <w:color w:val="000000"/>
                <w:sz w:val="18"/>
                <w:szCs w:val="18"/>
              </w:rPr>
              <w:t>3.11.L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F2145C" w14:textId="77777777" w:rsidR="00AC1E55" w:rsidRDefault="00000000">
            <w:pPr>
              <w:spacing w:after="0" w:line="240" w:lineRule="auto"/>
              <w:rPr>
                <w:sz w:val="20"/>
                <w:szCs w:val="20"/>
              </w:rPr>
            </w:pPr>
            <w:r>
              <w:rPr>
                <w:rFonts w:ascii="Arial" w:hAnsi="Arial" w:cs="Arial"/>
                <w:color w:val="000000"/>
                <w:sz w:val="20"/>
                <w:szCs w:val="20"/>
              </w:rPr>
              <w:t>2204387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03F92B" w14:textId="77777777" w:rsidR="00AC1E55" w:rsidRDefault="00000000">
            <w:pPr>
              <w:spacing w:after="0" w:line="240" w:lineRule="auto"/>
              <w:rPr>
                <w:sz w:val="20"/>
                <w:szCs w:val="20"/>
              </w:rPr>
            </w:pPr>
            <w:r>
              <w:rPr>
                <w:rFonts w:ascii="Arial" w:hAnsi="Arial" w:cs="Arial"/>
                <w:color w:val="000000"/>
                <w:sz w:val="20"/>
                <w:szCs w:val="20"/>
              </w:rPr>
              <w:t>Mozaic din marmura alba vrac G = 1,0 x 3,0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AC81A" w14:textId="77777777" w:rsidR="00AC1E55"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5B735A" w14:textId="77777777" w:rsidR="00AC1E55" w:rsidRDefault="00000000">
            <w:pPr>
              <w:spacing w:after="0" w:line="240" w:lineRule="auto"/>
              <w:jc w:val="right"/>
              <w:rPr>
                <w:sz w:val="20"/>
                <w:szCs w:val="20"/>
              </w:rPr>
            </w:pPr>
            <w:r>
              <w:rPr>
                <w:rFonts w:ascii="Arial" w:hAnsi="Arial" w:cs="Arial"/>
                <w:color w:val="000000"/>
                <w:sz w:val="20"/>
                <w:szCs w:val="20"/>
              </w:rPr>
              <w:t>0,70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64F85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992297" w14:textId="77777777" w:rsidR="00AC1E55" w:rsidRDefault="00AC1E55"/>
        </w:tc>
      </w:tr>
      <w:tr w:rsidR="00AC1E55" w14:paraId="2CA5473F"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972B5" w14:textId="77777777" w:rsidR="00AC1E55" w:rsidRDefault="00000000">
            <w:pPr>
              <w:spacing w:after="0" w:line="240" w:lineRule="auto"/>
              <w:rPr>
                <w:sz w:val="28"/>
                <w:szCs w:val="28"/>
              </w:rPr>
            </w:pPr>
            <w:r>
              <w:rPr>
                <w:rFonts w:ascii="Arial" w:hAnsi="Arial" w:cs="Arial"/>
                <w:b/>
                <w:color w:val="000000"/>
                <w:sz w:val="28"/>
                <w:szCs w:val="28"/>
              </w:rPr>
              <w:t>4</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C24385" w14:textId="77777777" w:rsidR="00AC1E55" w:rsidRDefault="00000000">
            <w:pPr>
              <w:spacing w:after="0" w:line="240" w:lineRule="auto"/>
              <w:rPr>
                <w:sz w:val="28"/>
                <w:szCs w:val="28"/>
              </w:rPr>
            </w:pPr>
            <w:r>
              <w:rPr>
                <w:rFonts w:ascii="Arial" w:hAnsi="Arial" w:cs="Arial"/>
                <w:b/>
                <w:color w:val="000000"/>
                <w:sz w:val="28"/>
                <w:szCs w:val="28"/>
              </w:rPr>
              <w:t>Trotuare, pavaje si imprejmuiri</w:t>
            </w:r>
          </w:p>
        </w:tc>
      </w:tr>
      <w:tr w:rsidR="00AC1E55" w14:paraId="12A7609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AAF98D" w14:textId="77777777" w:rsidR="00AC1E55" w:rsidRDefault="00000000">
            <w:pPr>
              <w:spacing w:after="0" w:line="240" w:lineRule="auto"/>
              <w:rPr>
                <w:sz w:val="18"/>
                <w:szCs w:val="18"/>
              </w:rPr>
            </w:pPr>
            <w:r>
              <w:rPr>
                <w:rFonts w:ascii="Arial" w:hAnsi="Arial" w:cs="Arial"/>
                <w:b/>
                <w:color w:val="000000"/>
                <w:sz w:val="18"/>
                <w:szCs w:val="18"/>
              </w:rPr>
              <w:t>4.1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3482DE" w14:textId="77777777" w:rsidR="00AC1E55" w:rsidRDefault="00000000">
            <w:pPr>
              <w:spacing w:after="0" w:line="240" w:lineRule="auto"/>
              <w:rPr>
                <w:sz w:val="20"/>
                <w:szCs w:val="20"/>
              </w:rPr>
            </w:pPr>
            <w:r>
              <w:rPr>
                <w:rFonts w:ascii="Arial" w:hAnsi="Arial" w:cs="Arial"/>
                <w:b/>
                <w:color w:val="000000"/>
                <w:sz w:val="20"/>
                <w:szCs w:val="20"/>
              </w:rPr>
              <w:t>RPCS01B1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D6705" w14:textId="77777777" w:rsidR="00AC1E55" w:rsidRDefault="00000000">
            <w:pPr>
              <w:spacing w:after="0" w:line="240" w:lineRule="auto"/>
              <w:rPr>
                <w:sz w:val="20"/>
                <w:szCs w:val="20"/>
              </w:rPr>
            </w:pPr>
            <w:r>
              <w:rPr>
                <w:rFonts w:ascii="Arial" w:hAnsi="Arial" w:cs="Arial"/>
                <w:color w:val="000000"/>
                <w:sz w:val="20"/>
                <w:szCs w:val="20"/>
              </w:rPr>
              <w:t>Trotuare din dale de beton B150, turnate pe loc fara scliviseala, cu rosturile umplute cu nisip, având dimensiunile de ...100x100x10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B62BFF" w14:textId="77777777" w:rsidR="00AC1E55"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C28ECF"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ED656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570D55" w14:textId="77777777" w:rsidR="00AC1E55" w:rsidRDefault="00AC1E55"/>
        </w:tc>
      </w:tr>
      <w:tr w:rsidR="00AC1E55" w14:paraId="43C5F70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30DA6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380DB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7407D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5CB605"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BF902C"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0A9DD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56CB66" w14:textId="77777777" w:rsidR="00AC1E55" w:rsidRDefault="00AC1E55"/>
        </w:tc>
      </w:tr>
      <w:tr w:rsidR="00AC1E55" w14:paraId="1E09309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27B6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649FD8"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54E64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121BB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BDF5A0"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4D32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A5DC82" w14:textId="77777777" w:rsidR="00AC1E55" w:rsidRDefault="00AC1E55"/>
        </w:tc>
      </w:tr>
      <w:tr w:rsidR="00AC1E55" w14:paraId="3B63606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99974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E304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9EDC5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772F65"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622E53"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8111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3E775" w14:textId="77777777" w:rsidR="00AC1E55" w:rsidRDefault="00AC1E55"/>
        </w:tc>
      </w:tr>
      <w:tr w:rsidR="00AC1E55" w14:paraId="1394565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7519D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6E2F1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107BB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66DB7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FE6915"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11FFF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960040" w14:textId="77777777" w:rsidR="00AC1E55" w:rsidRDefault="00AC1E55"/>
        </w:tc>
      </w:tr>
      <w:tr w:rsidR="00AC1E55" w14:paraId="0C8A3FF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C11F32" w14:textId="77777777" w:rsidR="00AC1E55" w:rsidRDefault="00000000">
            <w:pPr>
              <w:spacing w:after="0" w:line="240" w:lineRule="auto"/>
              <w:rPr>
                <w:sz w:val="18"/>
                <w:szCs w:val="18"/>
              </w:rPr>
            </w:pPr>
            <w:r>
              <w:rPr>
                <w:rFonts w:ascii="Arial" w:hAnsi="Arial" w:cs="Arial"/>
                <w:b/>
                <w:color w:val="000000"/>
                <w:sz w:val="18"/>
                <w:szCs w:val="18"/>
              </w:rPr>
              <w:t>4.2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D6A7F7" w14:textId="77777777" w:rsidR="00AC1E55" w:rsidRDefault="00000000">
            <w:pPr>
              <w:spacing w:after="0" w:line="240" w:lineRule="auto"/>
              <w:rPr>
                <w:sz w:val="20"/>
                <w:szCs w:val="20"/>
              </w:rPr>
            </w:pPr>
            <w:r>
              <w:rPr>
                <w:rFonts w:ascii="Arial" w:hAnsi="Arial" w:cs="Arial"/>
                <w:b/>
                <w:color w:val="000000"/>
                <w:sz w:val="20"/>
                <w:szCs w:val="20"/>
              </w:rPr>
              <w:t>RPCS02B1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F690A9" w14:textId="77777777" w:rsidR="00AC1E55" w:rsidRDefault="00000000">
            <w:pPr>
              <w:spacing w:after="0" w:line="240" w:lineRule="auto"/>
              <w:rPr>
                <w:sz w:val="20"/>
                <w:szCs w:val="20"/>
              </w:rPr>
            </w:pPr>
            <w:r>
              <w:rPr>
                <w:rFonts w:ascii="Arial" w:hAnsi="Arial" w:cs="Arial"/>
                <w:color w:val="000000"/>
                <w:sz w:val="20"/>
                <w:szCs w:val="20"/>
              </w:rPr>
              <w:t>Trotuare din dale de beton B150, turnate pe loc fara scliviseala, cu rosturile umplute cu mastic de bitum, având dimensiunile de ...100x100x10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188CBE" w14:textId="77777777" w:rsidR="00AC1E55"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DC3DB3"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37CC6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AA479D" w14:textId="77777777" w:rsidR="00AC1E55" w:rsidRDefault="00AC1E55"/>
        </w:tc>
      </w:tr>
      <w:tr w:rsidR="00AC1E55" w14:paraId="4818CDF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45F6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8C3A7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AB0D5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2AB77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CD1E4E"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07A8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38EE3F" w14:textId="77777777" w:rsidR="00AC1E55" w:rsidRDefault="00AC1E55"/>
        </w:tc>
      </w:tr>
      <w:tr w:rsidR="00AC1E55" w14:paraId="0CCC3B9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A33A5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2678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4BC34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8F249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7C0F92"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6E35F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195484" w14:textId="77777777" w:rsidR="00AC1E55" w:rsidRDefault="00AC1E55"/>
        </w:tc>
      </w:tr>
      <w:tr w:rsidR="00AC1E55" w14:paraId="2B16A8A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1728CA"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84767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C0BB9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8A6C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5413DD"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8AD5C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375076" w14:textId="77777777" w:rsidR="00AC1E55" w:rsidRDefault="00AC1E55"/>
        </w:tc>
      </w:tr>
      <w:tr w:rsidR="00AC1E55" w14:paraId="5F51B93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516DE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12EB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995A5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AFF1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87EBA4"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67E2D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756FE0" w14:textId="77777777" w:rsidR="00AC1E55" w:rsidRDefault="00AC1E55"/>
        </w:tc>
      </w:tr>
      <w:tr w:rsidR="00AC1E55" w14:paraId="42C6684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3A7E51" w14:textId="77777777" w:rsidR="00AC1E55" w:rsidRDefault="00000000">
            <w:pPr>
              <w:spacing w:after="0" w:line="240" w:lineRule="auto"/>
              <w:rPr>
                <w:sz w:val="18"/>
                <w:szCs w:val="18"/>
              </w:rPr>
            </w:pPr>
            <w:r>
              <w:rPr>
                <w:rFonts w:ascii="Arial" w:hAnsi="Arial" w:cs="Arial"/>
                <w:b/>
                <w:color w:val="000000"/>
                <w:sz w:val="18"/>
                <w:szCs w:val="18"/>
              </w:rPr>
              <w:t>4.3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0CCA63" w14:textId="77777777" w:rsidR="00AC1E55" w:rsidRDefault="00000000">
            <w:pPr>
              <w:spacing w:after="0" w:line="240" w:lineRule="auto"/>
              <w:rPr>
                <w:sz w:val="20"/>
                <w:szCs w:val="20"/>
              </w:rPr>
            </w:pPr>
            <w:r>
              <w:rPr>
                <w:rFonts w:ascii="Arial" w:hAnsi="Arial" w:cs="Arial"/>
                <w:b/>
                <w:color w:val="000000"/>
                <w:sz w:val="20"/>
                <w:szCs w:val="20"/>
              </w:rPr>
              <w:t>RPCS05A1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BCED18" w14:textId="77777777" w:rsidR="00AC1E55" w:rsidRDefault="00000000">
            <w:pPr>
              <w:spacing w:after="0" w:line="240" w:lineRule="auto"/>
              <w:rPr>
                <w:sz w:val="20"/>
                <w:szCs w:val="20"/>
              </w:rPr>
            </w:pPr>
            <w:r>
              <w:rPr>
                <w:rFonts w:ascii="Arial" w:hAnsi="Arial" w:cs="Arial"/>
                <w:color w:val="000000"/>
                <w:sz w:val="20"/>
                <w:szCs w:val="20"/>
              </w:rPr>
              <w:t>Repararea denivelarilor la trotuare exeutate din...placi de beton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E05CE1" w14:textId="77777777" w:rsidR="00AC1E55"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57EF30"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80014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BD7F39" w14:textId="77777777" w:rsidR="00AC1E55" w:rsidRDefault="00AC1E55"/>
        </w:tc>
      </w:tr>
      <w:tr w:rsidR="00AC1E55" w14:paraId="539DD1D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9C2D7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88D96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089CC8"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737B2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4745A1"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47048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84D2F6" w14:textId="77777777" w:rsidR="00AC1E55" w:rsidRDefault="00AC1E55"/>
        </w:tc>
      </w:tr>
      <w:tr w:rsidR="00AC1E55" w14:paraId="0683EE8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8871A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7D359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7DA97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DBECC3"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16D233"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8AD4C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12BA5A" w14:textId="77777777" w:rsidR="00AC1E55" w:rsidRDefault="00AC1E55"/>
        </w:tc>
      </w:tr>
      <w:tr w:rsidR="00AC1E55" w14:paraId="5EDC6A6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62971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4B5CB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2FDE80"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77931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51C05A"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D19F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EA917E" w14:textId="77777777" w:rsidR="00AC1E55" w:rsidRDefault="00AC1E55"/>
        </w:tc>
      </w:tr>
      <w:tr w:rsidR="00AC1E55" w14:paraId="15C4661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EB1D9A"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DB868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C47388"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9112B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88601B"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DBD37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4B2B2F" w14:textId="77777777" w:rsidR="00AC1E55" w:rsidRDefault="00AC1E55"/>
        </w:tc>
      </w:tr>
      <w:tr w:rsidR="00AC1E55" w14:paraId="3FDBE70E"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8D6D27" w14:textId="77777777" w:rsidR="00AC1E55" w:rsidRDefault="00000000">
            <w:pPr>
              <w:spacing w:after="0" w:line="240" w:lineRule="auto"/>
              <w:rPr>
                <w:sz w:val="18"/>
                <w:szCs w:val="18"/>
              </w:rPr>
            </w:pPr>
            <w:r>
              <w:rPr>
                <w:rFonts w:ascii="Arial" w:hAnsi="Arial" w:cs="Arial"/>
                <w:color w:val="000000"/>
                <w:sz w:val="18"/>
                <w:szCs w:val="18"/>
              </w:rPr>
              <w:t>4.3.L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1411F" w14:textId="77777777" w:rsidR="00AC1E55" w:rsidRDefault="00000000">
            <w:pPr>
              <w:spacing w:after="0" w:line="240" w:lineRule="auto"/>
              <w:rPr>
                <w:sz w:val="20"/>
                <w:szCs w:val="20"/>
              </w:rPr>
            </w:pPr>
            <w:r>
              <w:rPr>
                <w:rFonts w:ascii="Arial" w:hAnsi="Arial" w:cs="Arial"/>
                <w:color w:val="000000"/>
                <w:sz w:val="20"/>
                <w:szCs w:val="20"/>
              </w:rPr>
              <w:t>2800193</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4BEE78" w14:textId="77777777" w:rsidR="00AC1E55" w:rsidRDefault="00000000">
            <w:pPr>
              <w:spacing w:after="0" w:line="240" w:lineRule="auto"/>
              <w:rPr>
                <w:sz w:val="20"/>
                <w:szCs w:val="20"/>
              </w:rPr>
            </w:pPr>
            <w:r>
              <w:rPr>
                <w:rFonts w:ascii="Arial" w:hAnsi="Arial" w:cs="Arial"/>
                <w:color w:val="000000"/>
                <w:sz w:val="20"/>
                <w:szCs w:val="20"/>
              </w:rPr>
              <w:t>Placa beton pentru pavaje dim. 300x300x 50 marimea 4 s 1137</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0851E1" w14:textId="77777777" w:rsidR="00AC1E55"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39E7DF" w14:textId="77777777" w:rsidR="00AC1E55" w:rsidRDefault="00000000">
            <w:pPr>
              <w:spacing w:after="0" w:line="240" w:lineRule="auto"/>
              <w:jc w:val="right"/>
              <w:rPr>
                <w:sz w:val="20"/>
                <w:szCs w:val="20"/>
              </w:rPr>
            </w:pPr>
            <w:r>
              <w:rPr>
                <w:rFonts w:ascii="Arial" w:hAnsi="Arial" w:cs="Arial"/>
                <w:color w:val="000000"/>
                <w:sz w:val="20"/>
                <w:szCs w:val="20"/>
              </w:rPr>
              <w:t>0,31</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814CA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655E36" w14:textId="77777777" w:rsidR="00AC1E55" w:rsidRDefault="00AC1E55"/>
        </w:tc>
      </w:tr>
      <w:tr w:rsidR="00AC1E55" w14:paraId="7288844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3BC8B8" w14:textId="77777777" w:rsidR="00AC1E55" w:rsidRDefault="00000000">
            <w:pPr>
              <w:spacing w:after="0" w:line="240" w:lineRule="auto"/>
              <w:rPr>
                <w:sz w:val="18"/>
                <w:szCs w:val="18"/>
              </w:rPr>
            </w:pPr>
            <w:r>
              <w:rPr>
                <w:rFonts w:ascii="Arial" w:hAnsi="Arial" w:cs="Arial"/>
                <w:b/>
                <w:color w:val="000000"/>
                <w:sz w:val="18"/>
                <w:szCs w:val="18"/>
              </w:rPr>
              <w:t>4.4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90235E" w14:textId="77777777" w:rsidR="00AC1E55" w:rsidRDefault="00000000">
            <w:pPr>
              <w:spacing w:after="0" w:line="240" w:lineRule="auto"/>
              <w:rPr>
                <w:sz w:val="20"/>
                <w:szCs w:val="20"/>
              </w:rPr>
            </w:pPr>
            <w:r>
              <w:rPr>
                <w:rFonts w:ascii="Arial" w:hAnsi="Arial" w:cs="Arial"/>
                <w:b/>
                <w:color w:val="000000"/>
                <w:sz w:val="20"/>
                <w:szCs w:val="20"/>
              </w:rPr>
              <w:t>RPCS09A1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A9B5FA" w14:textId="77777777" w:rsidR="00AC1E55" w:rsidRDefault="00000000">
            <w:pPr>
              <w:spacing w:after="0" w:line="240" w:lineRule="auto"/>
              <w:rPr>
                <w:sz w:val="20"/>
                <w:szCs w:val="20"/>
              </w:rPr>
            </w:pPr>
            <w:r>
              <w:rPr>
                <w:rFonts w:ascii="Arial" w:hAnsi="Arial" w:cs="Arial"/>
                <w:color w:val="000000"/>
                <w:sz w:val="20"/>
                <w:szCs w:val="20"/>
              </w:rPr>
              <w:t>Trotuar din asfalt 2 cm grosime,...turnat pe o fundatie de beton existenta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B6EFCB" w14:textId="77777777" w:rsidR="00AC1E55"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1A0C87"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5F38F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A0041" w14:textId="77777777" w:rsidR="00AC1E55" w:rsidRDefault="00AC1E55"/>
        </w:tc>
      </w:tr>
      <w:tr w:rsidR="00AC1E55" w14:paraId="64A4B4B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46BCF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CB4D6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6653B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A7979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70119E"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09AF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26A56B" w14:textId="77777777" w:rsidR="00AC1E55" w:rsidRDefault="00AC1E55"/>
        </w:tc>
      </w:tr>
      <w:tr w:rsidR="00AC1E55" w14:paraId="0A5FD99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B4B45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76E60A"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63DA3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B71585"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C1693C"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ED51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710F2C" w14:textId="77777777" w:rsidR="00AC1E55" w:rsidRDefault="00AC1E55"/>
        </w:tc>
      </w:tr>
      <w:tr w:rsidR="00AC1E55" w14:paraId="633B80E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2B17BA"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39F1F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038D4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50D29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ACA360"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04560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64486E" w14:textId="77777777" w:rsidR="00AC1E55" w:rsidRDefault="00AC1E55"/>
        </w:tc>
      </w:tr>
      <w:tr w:rsidR="00AC1E55" w14:paraId="38DC345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CD3DD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C9463A"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80E0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F6FD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52A5FC"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B6795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5981FA" w14:textId="77777777" w:rsidR="00AC1E55" w:rsidRDefault="00AC1E55"/>
        </w:tc>
      </w:tr>
      <w:tr w:rsidR="00AC1E55" w14:paraId="56E37D8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D0528E" w14:textId="77777777" w:rsidR="00AC1E55" w:rsidRDefault="00000000">
            <w:pPr>
              <w:spacing w:after="0" w:line="240" w:lineRule="auto"/>
              <w:rPr>
                <w:sz w:val="18"/>
                <w:szCs w:val="18"/>
              </w:rPr>
            </w:pPr>
            <w:r>
              <w:rPr>
                <w:rFonts w:ascii="Arial" w:hAnsi="Arial" w:cs="Arial"/>
                <w:b/>
                <w:color w:val="000000"/>
                <w:sz w:val="18"/>
                <w:szCs w:val="18"/>
              </w:rPr>
              <w:t>4.5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FBFBD6" w14:textId="77777777" w:rsidR="00AC1E55" w:rsidRDefault="00000000">
            <w:pPr>
              <w:spacing w:after="0" w:line="240" w:lineRule="auto"/>
              <w:rPr>
                <w:sz w:val="20"/>
                <w:szCs w:val="20"/>
              </w:rPr>
            </w:pPr>
            <w:r>
              <w:rPr>
                <w:rFonts w:ascii="Arial" w:hAnsi="Arial" w:cs="Arial"/>
                <w:b/>
                <w:color w:val="000000"/>
                <w:sz w:val="20"/>
                <w:szCs w:val="20"/>
              </w:rPr>
              <w:t>RPCS10A1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F90A19" w14:textId="77777777" w:rsidR="00AC1E55" w:rsidRDefault="00000000">
            <w:pPr>
              <w:spacing w:after="0" w:line="240" w:lineRule="auto"/>
              <w:rPr>
                <w:sz w:val="20"/>
                <w:szCs w:val="20"/>
              </w:rPr>
            </w:pPr>
            <w:r>
              <w:rPr>
                <w:rFonts w:ascii="Arial" w:hAnsi="Arial" w:cs="Arial"/>
                <w:color w:val="000000"/>
                <w:sz w:val="20"/>
                <w:szCs w:val="20"/>
              </w:rPr>
              <w:t>Reparare denivelarilor la trotoare executate din asfalt turnat de 2 cm, ...pe o fundatie de beton existenta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053440" w14:textId="77777777" w:rsidR="00AC1E55"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B26CEB"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093BE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BE02B" w14:textId="77777777" w:rsidR="00AC1E55" w:rsidRDefault="00AC1E55"/>
        </w:tc>
      </w:tr>
      <w:tr w:rsidR="00AC1E55" w14:paraId="018C6C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538ED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9AC70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D184E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E437F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447C84"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698FD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BF4A25" w14:textId="77777777" w:rsidR="00AC1E55" w:rsidRDefault="00AC1E55"/>
        </w:tc>
      </w:tr>
      <w:tr w:rsidR="00AC1E55" w14:paraId="75D0D35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17F5E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4221D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1A43C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A64F9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48B6E4"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9D0A8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AA3570" w14:textId="77777777" w:rsidR="00AC1E55" w:rsidRDefault="00AC1E55"/>
        </w:tc>
      </w:tr>
      <w:tr w:rsidR="00AC1E55" w14:paraId="211A604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489FA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2184A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EA392E"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A07CF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E7E99A"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F97DC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5C1EE8" w14:textId="77777777" w:rsidR="00AC1E55" w:rsidRDefault="00AC1E55"/>
        </w:tc>
      </w:tr>
      <w:tr w:rsidR="00AC1E55" w14:paraId="5186D08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D68C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D8747A"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F94748"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3082A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101C6C"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1F557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1DB3C8" w14:textId="77777777" w:rsidR="00AC1E55" w:rsidRDefault="00AC1E55"/>
        </w:tc>
      </w:tr>
      <w:tr w:rsidR="00AC1E55" w14:paraId="114464C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F9BE54" w14:textId="77777777" w:rsidR="00AC1E55" w:rsidRDefault="00000000">
            <w:pPr>
              <w:spacing w:after="0" w:line="240" w:lineRule="auto"/>
              <w:rPr>
                <w:sz w:val="18"/>
                <w:szCs w:val="18"/>
              </w:rPr>
            </w:pPr>
            <w:r>
              <w:rPr>
                <w:rFonts w:ascii="Arial" w:hAnsi="Arial" w:cs="Arial"/>
                <w:b/>
                <w:color w:val="000000"/>
                <w:sz w:val="18"/>
                <w:szCs w:val="18"/>
              </w:rPr>
              <w:t>4.6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771B5" w14:textId="77777777" w:rsidR="00AC1E55" w:rsidRDefault="00000000">
            <w:pPr>
              <w:spacing w:after="0" w:line="240" w:lineRule="auto"/>
              <w:rPr>
                <w:sz w:val="20"/>
                <w:szCs w:val="20"/>
              </w:rPr>
            </w:pPr>
            <w:r>
              <w:rPr>
                <w:rFonts w:ascii="Arial" w:hAnsi="Arial" w:cs="Arial"/>
                <w:b/>
                <w:color w:val="000000"/>
                <w:sz w:val="20"/>
                <w:szCs w:val="20"/>
              </w:rPr>
              <w:t>RPCS11A1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A21ABF" w14:textId="77777777" w:rsidR="00AC1E55" w:rsidRDefault="00000000">
            <w:pPr>
              <w:spacing w:after="0" w:line="240" w:lineRule="auto"/>
              <w:rPr>
                <w:sz w:val="20"/>
                <w:szCs w:val="20"/>
              </w:rPr>
            </w:pPr>
            <w:r>
              <w:rPr>
                <w:rFonts w:ascii="Arial" w:hAnsi="Arial" w:cs="Arial"/>
                <w:color w:val="000000"/>
                <w:sz w:val="20"/>
                <w:szCs w:val="20"/>
              </w:rPr>
              <w:t>Repararea bordurilor la trotoare, alei...cu desfacerea fundatiei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E9041A"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4F36E3"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F942F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8B90F1" w14:textId="77777777" w:rsidR="00AC1E55" w:rsidRDefault="00AC1E55"/>
        </w:tc>
      </w:tr>
      <w:tr w:rsidR="00AC1E55" w14:paraId="6D4B97F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DA666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96736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D5F9E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E1EC3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2EC747"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9FC07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A76E9E" w14:textId="77777777" w:rsidR="00AC1E55" w:rsidRDefault="00AC1E55"/>
        </w:tc>
      </w:tr>
      <w:tr w:rsidR="00AC1E55" w14:paraId="3E0635C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1290A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4495C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340E0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0BD91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955048"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35A1B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89AEDC" w14:textId="77777777" w:rsidR="00AC1E55" w:rsidRDefault="00AC1E55"/>
        </w:tc>
      </w:tr>
      <w:tr w:rsidR="00AC1E55" w14:paraId="100C02D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49862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AD74B8"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6380C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50F6A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13A875"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325C0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017C57" w14:textId="77777777" w:rsidR="00AC1E55" w:rsidRDefault="00AC1E55"/>
        </w:tc>
      </w:tr>
      <w:tr w:rsidR="00AC1E55" w14:paraId="6058225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D638B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4B98CE"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31F11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FC2DB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73B90C"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8EF83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D4734D" w14:textId="77777777" w:rsidR="00AC1E55" w:rsidRDefault="00AC1E55"/>
        </w:tc>
      </w:tr>
      <w:tr w:rsidR="00AC1E55" w14:paraId="3AEBC21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2A6DD9" w14:textId="77777777" w:rsidR="00AC1E55" w:rsidRDefault="00000000">
            <w:pPr>
              <w:spacing w:after="0" w:line="240" w:lineRule="auto"/>
              <w:rPr>
                <w:sz w:val="18"/>
                <w:szCs w:val="18"/>
              </w:rPr>
            </w:pPr>
            <w:r>
              <w:rPr>
                <w:rFonts w:ascii="Arial" w:hAnsi="Arial" w:cs="Arial"/>
                <w:b/>
                <w:color w:val="000000"/>
                <w:sz w:val="18"/>
                <w:szCs w:val="18"/>
              </w:rPr>
              <w:t>4.7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C4FC8A" w14:textId="77777777" w:rsidR="00AC1E55" w:rsidRDefault="00000000">
            <w:pPr>
              <w:spacing w:after="0" w:line="240" w:lineRule="auto"/>
              <w:rPr>
                <w:sz w:val="20"/>
                <w:szCs w:val="20"/>
              </w:rPr>
            </w:pPr>
            <w:r>
              <w:rPr>
                <w:rFonts w:ascii="Arial" w:hAnsi="Arial" w:cs="Arial"/>
                <w:b/>
                <w:color w:val="000000"/>
                <w:sz w:val="20"/>
                <w:szCs w:val="20"/>
              </w:rPr>
              <w:t>RPCS11B1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192AC0" w14:textId="77777777" w:rsidR="00AC1E55" w:rsidRDefault="00000000">
            <w:pPr>
              <w:spacing w:after="0" w:line="240" w:lineRule="auto"/>
              <w:rPr>
                <w:sz w:val="20"/>
                <w:szCs w:val="20"/>
              </w:rPr>
            </w:pPr>
            <w:r>
              <w:rPr>
                <w:rFonts w:ascii="Arial" w:hAnsi="Arial" w:cs="Arial"/>
                <w:color w:val="000000"/>
                <w:sz w:val="20"/>
                <w:szCs w:val="20"/>
              </w:rPr>
              <w:t>Repararea bordurilor la trotoare, alei...fara desfacerea fundatiei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89E1D1"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A8CF24"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1F651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768C29" w14:textId="77777777" w:rsidR="00AC1E55" w:rsidRDefault="00AC1E55"/>
        </w:tc>
      </w:tr>
      <w:tr w:rsidR="00AC1E55" w14:paraId="4F970C4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817A8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46007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8C4E9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AEC93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6B550B"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AA7B3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4595F7" w14:textId="77777777" w:rsidR="00AC1E55" w:rsidRDefault="00AC1E55"/>
        </w:tc>
      </w:tr>
      <w:tr w:rsidR="00AC1E55" w14:paraId="22E232E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BF013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9DA93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726D7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DF369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3D3091"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D06F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81E95B" w14:textId="77777777" w:rsidR="00AC1E55" w:rsidRDefault="00AC1E55"/>
        </w:tc>
      </w:tr>
      <w:tr w:rsidR="00AC1E55" w14:paraId="6831EA2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C7C8D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71DDA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0B31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F47E3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9B92B2"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579AC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D944D1" w14:textId="77777777" w:rsidR="00AC1E55" w:rsidRDefault="00AC1E55"/>
        </w:tc>
      </w:tr>
      <w:tr w:rsidR="00AC1E55" w14:paraId="4BCAA49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F1C1E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A8709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3469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E8CA0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9A6175"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9977D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97E8CB" w14:textId="77777777" w:rsidR="00AC1E55" w:rsidRDefault="00AC1E55"/>
        </w:tc>
      </w:tr>
      <w:tr w:rsidR="00AC1E55" w14:paraId="31C07215" w14:textId="77777777">
        <w:trPr>
          <w:trHeight w:hRule="exact" w:val="962"/>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3818FD76" w14:textId="77777777" w:rsidR="00AC1E55" w:rsidRDefault="00AC1E55"/>
        </w:tc>
      </w:tr>
    </w:tbl>
    <w:p w14:paraId="3EE55DC8" w14:textId="77777777" w:rsidR="00AC1E55"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9"/>
        <w:gridCol w:w="1285"/>
        <w:gridCol w:w="3671"/>
        <w:gridCol w:w="575"/>
        <w:gridCol w:w="1144"/>
        <w:gridCol w:w="1399"/>
        <w:gridCol w:w="1675"/>
      </w:tblGrid>
      <w:tr w:rsidR="00AC1E55" w14:paraId="6C716D26"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004B8672" w14:textId="77777777" w:rsidR="00AC1E55" w:rsidRDefault="00000000">
            <w:pPr>
              <w:spacing w:after="0" w:line="240" w:lineRule="auto"/>
              <w:rPr>
                <w:sz w:val="20"/>
                <w:szCs w:val="20"/>
              </w:rPr>
            </w:pPr>
            <w:r>
              <w:rPr>
                <w:rFonts w:ascii="Arial" w:hAnsi="Arial" w:cs="Arial"/>
                <w:b/>
                <w:color w:val="000000"/>
                <w:sz w:val="20"/>
                <w:szCs w:val="20"/>
              </w:rPr>
              <w:lastRenderedPageBreak/>
              <w:t>STADIUL FIZIC: TROTUARE PAVAJE SI IMPREJMUIRI</w:t>
            </w:r>
          </w:p>
        </w:tc>
      </w:tr>
      <w:tr w:rsidR="00AC1E55" w14:paraId="67ABA837"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6752B50" w14:textId="77777777" w:rsidR="00AC1E55"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80B827D" w14:textId="77777777" w:rsidR="00AC1E55"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C99DADE" w14:textId="77777777" w:rsidR="00AC1E55"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56E27E0" w14:textId="77777777" w:rsidR="00AC1E55"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DFCA32C" w14:textId="77777777" w:rsidR="00AC1E55"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00CD747" w14:textId="77777777" w:rsidR="00AC1E55" w:rsidRDefault="00000000">
            <w:pPr>
              <w:spacing w:after="0" w:line="240" w:lineRule="auto"/>
              <w:jc w:val="center"/>
              <w:rPr>
                <w:sz w:val="20"/>
                <w:szCs w:val="20"/>
              </w:rPr>
            </w:pPr>
            <w:r>
              <w:rPr>
                <w:rFonts w:ascii="Arial" w:hAnsi="Arial" w:cs="Arial"/>
                <w:b/>
                <w:color w:val="000000"/>
                <w:sz w:val="20"/>
                <w:szCs w:val="20"/>
              </w:rPr>
              <w:t>5 = 3 x 4</w:t>
            </w:r>
          </w:p>
        </w:tc>
      </w:tr>
      <w:tr w:rsidR="00AC1E55" w14:paraId="66D7787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6135A0" w14:textId="77777777" w:rsidR="00AC1E55" w:rsidRDefault="00000000">
            <w:pPr>
              <w:spacing w:after="0" w:line="240" w:lineRule="auto"/>
              <w:rPr>
                <w:sz w:val="18"/>
                <w:szCs w:val="18"/>
              </w:rPr>
            </w:pPr>
            <w:r>
              <w:rPr>
                <w:rFonts w:ascii="Arial" w:hAnsi="Arial" w:cs="Arial"/>
                <w:b/>
                <w:color w:val="000000"/>
                <w:sz w:val="18"/>
                <w:szCs w:val="18"/>
              </w:rPr>
              <w:t>4.8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530755" w14:textId="77777777" w:rsidR="00AC1E55" w:rsidRDefault="00000000">
            <w:pPr>
              <w:spacing w:after="0" w:line="240" w:lineRule="auto"/>
              <w:rPr>
                <w:sz w:val="20"/>
                <w:szCs w:val="20"/>
              </w:rPr>
            </w:pPr>
            <w:r>
              <w:rPr>
                <w:rFonts w:ascii="Arial" w:hAnsi="Arial" w:cs="Arial"/>
                <w:b/>
                <w:color w:val="000000"/>
                <w:sz w:val="20"/>
                <w:szCs w:val="20"/>
              </w:rPr>
              <w:t>DE10A1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4CF0F0" w14:textId="77777777" w:rsidR="00AC1E55" w:rsidRDefault="00000000">
            <w:pPr>
              <w:spacing w:after="0" w:line="240" w:lineRule="auto"/>
              <w:rPr>
                <w:sz w:val="20"/>
                <w:szCs w:val="20"/>
              </w:rPr>
            </w:pPr>
            <w:r>
              <w:rPr>
                <w:rFonts w:ascii="Arial" w:hAnsi="Arial" w:cs="Arial"/>
                <w:color w:val="000000"/>
                <w:sz w:val="20"/>
                <w:szCs w:val="20"/>
              </w:rPr>
              <w:t>Borduri prefabricate din beton pentru trotuare...20 x 25cm,pe fundatie din beton 30 x 15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415B5"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819799" w14:textId="77777777" w:rsidR="00AC1E55"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1901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209A96" w14:textId="77777777" w:rsidR="00AC1E55" w:rsidRDefault="00AC1E55"/>
        </w:tc>
      </w:tr>
      <w:tr w:rsidR="00AC1E55" w14:paraId="272A2E5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35060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353F7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D09B10"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D97EB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DE29E4"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9BE5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08A18B" w14:textId="77777777" w:rsidR="00AC1E55" w:rsidRDefault="00AC1E55"/>
        </w:tc>
      </w:tr>
      <w:tr w:rsidR="00AC1E55" w14:paraId="6D8A7D6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404EB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199D05"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A9CC6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12F0A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A7AFE1"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1329D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384A63" w14:textId="77777777" w:rsidR="00AC1E55" w:rsidRDefault="00AC1E55"/>
        </w:tc>
      </w:tr>
      <w:tr w:rsidR="00AC1E55" w14:paraId="3BAFE12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FA80A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279B8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858D4A"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8A192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42C75"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5A7A4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125767" w14:textId="77777777" w:rsidR="00AC1E55" w:rsidRDefault="00AC1E55"/>
        </w:tc>
      </w:tr>
      <w:tr w:rsidR="00AC1E55" w14:paraId="58F30B9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5EAEF3"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6A892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1D689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41B88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50E6D1"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B3964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97E32D" w14:textId="77777777" w:rsidR="00AC1E55" w:rsidRDefault="00AC1E55"/>
        </w:tc>
      </w:tr>
      <w:tr w:rsidR="00AC1E55" w14:paraId="4262FE4C"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107C50" w14:textId="77777777" w:rsidR="00AC1E55" w:rsidRDefault="00000000">
            <w:pPr>
              <w:spacing w:after="0" w:line="240" w:lineRule="auto"/>
              <w:rPr>
                <w:sz w:val="18"/>
                <w:szCs w:val="18"/>
              </w:rPr>
            </w:pPr>
            <w:r>
              <w:rPr>
                <w:rFonts w:ascii="Arial" w:hAnsi="Arial" w:cs="Arial"/>
                <w:color w:val="000000"/>
                <w:sz w:val="18"/>
                <w:szCs w:val="18"/>
              </w:rPr>
              <w:t>4.8.L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7E0ECF" w14:textId="77777777" w:rsidR="00AC1E55" w:rsidRDefault="00000000">
            <w:pPr>
              <w:spacing w:after="0" w:line="240" w:lineRule="auto"/>
              <w:rPr>
                <w:sz w:val="20"/>
                <w:szCs w:val="20"/>
              </w:rPr>
            </w:pPr>
            <w:r>
              <w:rPr>
                <w:rFonts w:ascii="Arial" w:hAnsi="Arial" w:cs="Arial"/>
                <w:color w:val="000000"/>
                <w:sz w:val="20"/>
                <w:szCs w:val="20"/>
              </w:rPr>
              <w:t>2100957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0AFDE2" w14:textId="77777777" w:rsidR="00AC1E55" w:rsidRDefault="00000000">
            <w:pPr>
              <w:spacing w:after="0" w:line="240" w:lineRule="auto"/>
              <w:rPr>
                <w:sz w:val="20"/>
                <w:szCs w:val="20"/>
              </w:rPr>
            </w:pPr>
            <w:r>
              <w:rPr>
                <w:rFonts w:ascii="Arial" w:hAnsi="Arial" w:cs="Arial"/>
                <w:color w:val="000000"/>
                <w:sz w:val="20"/>
                <w:szCs w:val="20"/>
              </w:rPr>
              <w:t>Beton de ciment    B 200   stas  3622</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BA830B" w14:textId="77777777" w:rsidR="00AC1E55" w:rsidRDefault="00000000">
            <w:pPr>
              <w:spacing w:after="0" w:line="240" w:lineRule="auto"/>
              <w:jc w:val="center"/>
              <w:rPr>
                <w:sz w:val="20"/>
                <w:szCs w:val="20"/>
              </w:rPr>
            </w:pPr>
            <w:r>
              <w:rPr>
                <w:rFonts w:ascii="Arial" w:hAnsi="Arial" w:cs="Arial"/>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4222D4" w14:textId="77777777" w:rsidR="00AC1E55" w:rsidRDefault="00000000">
            <w:pPr>
              <w:spacing w:after="0" w:line="240" w:lineRule="auto"/>
              <w:jc w:val="right"/>
              <w:rPr>
                <w:sz w:val="20"/>
                <w:szCs w:val="20"/>
              </w:rPr>
            </w:pPr>
            <w:r>
              <w:rPr>
                <w:rFonts w:ascii="Arial" w:hAnsi="Arial" w:cs="Arial"/>
                <w:color w:val="000000"/>
                <w:sz w:val="20"/>
                <w:szCs w:val="20"/>
              </w:rPr>
              <w:t>2,25</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ECCB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40A767" w14:textId="77777777" w:rsidR="00AC1E55" w:rsidRDefault="00AC1E55"/>
        </w:tc>
      </w:tr>
      <w:tr w:rsidR="00AC1E55" w14:paraId="55F05AF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C28851" w14:textId="77777777" w:rsidR="00AC1E55" w:rsidRDefault="00000000">
            <w:pPr>
              <w:spacing w:after="0" w:line="240" w:lineRule="auto"/>
              <w:rPr>
                <w:sz w:val="18"/>
                <w:szCs w:val="18"/>
              </w:rPr>
            </w:pPr>
            <w:r>
              <w:rPr>
                <w:rFonts w:ascii="Arial" w:hAnsi="Arial" w:cs="Arial"/>
                <w:b/>
                <w:color w:val="000000"/>
                <w:sz w:val="18"/>
                <w:szCs w:val="18"/>
              </w:rPr>
              <w:t>4.9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F47C0B" w14:textId="77777777" w:rsidR="00AC1E55" w:rsidRDefault="00000000">
            <w:pPr>
              <w:spacing w:after="0" w:line="240" w:lineRule="auto"/>
              <w:rPr>
                <w:sz w:val="20"/>
                <w:szCs w:val="20"/>
              </w:rPr>
            </w:pPr>
            <w:r>
              <w:rPr>
                <w:rFonts w:ascii="Arial" w:hAnsi="Arial" w:cs="Arial"/>
                <w:b/>
                <w:color w:val="000000"/>
                <w:sz w:val="20"/>
                <w:szCs w:val="20"/>
              </w:rPr>
              <w:t>DE11A1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478C10" w14:textId="77777777" w:rsidR="00AC1E55" w:rsidRDefault="00000000">
            <w:pPr>
              <w:spacing w:after="0" w:line="240" w:lineRule="auto"/>
              <w:rPr>
                <w:sz w:val="20"/>
                <w:szCs w:val="20"/>
              </w:rPr>
            </w:pPr>
            <w:r>
              <w:rPr>
                <w:rFonts w:ascii="Arial" w:hAnsi="Arial" w:cs="Arial"/>
                <w:color w:val="000000"/>
                <w:sz w:val="20"/>
                <w:szCs w:val="20"/>
              </w:rPr>
              <w:t>Borduri mici, prefabricate din beton cu sectiunea de 10 x 15 cm,pentru incadrarea spatiilor verzi,trotuare, alei etc., asezate pe o fundatie din: ...beton 10 x 20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50206"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BB9392" w14:textId="77777777" w:rsidR="00AC1E55"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19176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A31884" w14:textId="77777777" w:rsidR="00AC1E55" w:rsidRDefault="00AC1E55"/>
        </w:tc>
      </w:tr>
      <w:tr w:rsidR="00AC1E55" w14:paraId="11C905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DF905A"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B18A8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1B97D0"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9BCBD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E79498"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3C3DC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1A15F3" w14:textId="77777777" w:rsidR="00AC1E55" w:rsidRDefault="00AC1E55"/>
        </w:tc>
      </w:tr>
      <w:tr w:rsidR="00AC1E55" w14:paraId="4C11F5B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D19A9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407D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4DA868"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28DC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46BA28"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604B5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785B9" w14:textId="77777777" w:rsidR="00AC1E55" w:rsidRDefault="00AC1E55"/>
        </w:tc>
      </w:tr>
      <w:tr w:rsidR="00AC1E55" w14:paraId="5A94D54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0CD39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1DF45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34699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C32BC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736967"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9F74C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4FC066" w14:textId="77777777" w:rsidR="00AC1E55" w:rsidRDefault="00AC1E55"/>
        </w:tc>
      </w:tr>
      <w:tr w:rsidR="00AC1E55" w14:paraId="4FB32F1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C6146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097B93"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D68D2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F2918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C49E09"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EFA47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868542" w14:textId="77777777" w:rsidR="00AC1E55" w:rsidRDefault="00AC1E55"/>
        </w:tc>
      </w:tr>
      <w:tr w:rsidR="00AC1E55" w14:paraId="3256AAA7"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232203" w14:textId="77777777" w:rsidR="00AC1E55" w:rsidRDefault="00000000">
            <w:pPr>
              <w:spacing w:after="0" w:line="240" w:lineRule="auto"/>
              <w:rPr>
                <w:sz w:val="18"/>
                <w:szCs w:val="18"/>
              </w:rPr>
            </w:pPr>
            <w:r>
              <w:rPr>
                <w:rFonts w:ascii="Arial" w:hAnsi="Arial" w:cs="Arial"/>
                <w:color w:val="000000"/>
                <w:sz w:val="18"/>
                <w:szCs w:val="18"/>
              </w:rPr>
              <w:t>4.9.L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DC8296" w14:textId="77777777" w:rsidR="00AC1E55" w:rsidRDefault="00000000">
            <w:pPr>
              <w:spacing w:after="0" w:line="240" w:lineRule="auto"/>
              <w:rPr>
                <w:sz w:val="20"/>
                <w:szCs w:val="20"/>
              </w:rPr>
            </w:pPr>
            <w:r>
              <w:rPr>
                <w:rFonts w:ascii="Arial" w:hAnsi="Arial" w:cs="Arial"/>
                <w:color w:val="000000"/>
                <w:sz w:val="20"/>
                <w:szCs w:val="20"/>
              </w:rPr>
              <w:t>2100957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8AA8DB" w14:textId="77777777" w:rsidR="00AC1E55" w:rsidRDefault="00000000">
            <w:pPr>
              <w:spacing w:after="0" w:line="240" w:lineRule="auto"/>
              <w:rPr>
                <w:sz w:val="20"/>
                <w:szCs w:val="20"/>
              </w:rPr>
            </w:pPr>
            <w:r>
              <w:rPr>
                <w:rFonts w:ascii="Arial" w:hAnsi="Arial" w:cs="Arial"/>
                <w:color w:val="000000"/>
                <w:sz w:val="20"/>
                <w:szCs w:val="20"/>
              </w:rPr>
              <w:t>Beton de ciment    B 200   stas  3622</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7CB6C5" w14:textId="77777777" w:rsidR="00AC1E55" w:rsidRDefault="00000000">
            <w:pPr>
              <w:spacing w:after="0" w:line="240" w:lineRule="auto"/>
              <w:jc w:val="center"/>
              <w:rPr>
                <w:sz w:val="20"/>
                <w:szCs w:val="20"/>
              </w:rPr>
            </w:pPr>
            <w:r>
              <w:rPr>
                <w:rFonts w:ascii="Arial" w:hAnsi="Arial" w:cs="Arial"/>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7C7BE8" w14:textId="77777777" w:rsidR="00AC1E55" w:rsidRDefault="00000000">
            <w:pPr>
              <w:spacing w:after="0" w:line="240" w:lineRule="auto"/>
              <w:jc w:val="right"/>
              <w:rPr>
                <w:sz w:val="20"/>
                <w:szCs w:val="20"/>
              </w:rPr>
            </w:pPr>
            <w:r>
              <w:rPr>
                <w:rFonts w:ascii="Arial" w:hAnsi="Arial" w:cs="Arial"/>
                <w:color w:val="000000"/>
                <w:sz w:val="20"/>
                <w:szCs w:val="20"/>
              </w:rPr>
              <w:t>2,00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AA530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085B7" w14:textId="77777777" w:rsidR="00AC1E55" w:rsidRDefault="00AC1E55"/>
        </w:tc>
      </w:tr>
      <w:tr w:rsidR="00AC1E55" w14:paraId="4C49A1A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DD9518" w14:textId="77777777" w:rsidR="00AC1E55" w:rsidRDefault="00000000">
            <w:pPr>
              <w:spacing w:after="0" w:line="240" w:lineRule="auto"/>
              <w:rPr>
                <w:sz w:val="18"/>
                <w:szCs w:val="18"/>
              </w:rPr>
            </w:pPr>
            <w:r>
              <w:rPr>
                <w:rFonts w:ascii="Arial" w:hAnsi="Arial" w:cs="Arial"/>
                <w:b/>
                <w:color w:val="000000"/>
                <w:sz w:val="18"/>
                <w:szCs w:val="18"/>
              </w:rPr>
              <w:t>4.10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AD9E0C" w14:textId="77777777" w:rsidR="00AC1E55" w:rsidRDefault="00000000">
            <w:pPr>
              <w:spacing w:after="0" w:line="240" w:lineRule="auto"/>
              <w:rPr>
                <w:sz w:val="20"/>
                <w:szCs w:val="20"/>
              </w:rPr>
            </w:pPr>
            <w:r>
              <w:rPr>
                <w:rFonts w:ascii="Arial" w:hAnsi="Arial" w:cs="Arial"/>
                <w:b/>
                <w:color w:val="000000"/>
                <w:sz w:val="20"/>
                <w:szCs w:val="20"/>
              </w:rPr>
              <w:t>RPCS17A1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951484" w14:textId="77777777" w:rsidR="00AC1E55" w:rsidRDefault="00000000">
            <w:pPr>
              <w:spacing w:after="0" w:line="240" w:lineRule="auto"/>
              <w:rPr>
                <w:sz w:val="20"/>
                <w:szCs w:val="20"/>
              </w:rPr>
            </w:pPr>
            <w:r>
              <w:rPr>
                <w:rFonts w:ascii="Arial" w:hAnsi="Arial" w:cs="Arial"/>
                <w:color w:val="000000"/>
                <w:sz w:val="20"/>
                <w:szCs w:val="20"/>
              </w:rPr>
              <w:t>Reparare împrejmuirilor din panouri ...de gard din plasa de sârma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0E3FF" w14:textId="77777777" w:rsidR="00AC1E55"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777186" w14:textId="77777777" w:rsidR="00AC1E55"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4AEAE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21D734" w14:textId="77777777" w:rsidR="00AC1E55" w:rsidRDefault="00AC1E55"/>
        </w:tc>
      </w:tr>
      <w:tr w:rsidR="00AC1E55" w14:paraId="45B12C1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CC8E7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82478B"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F70F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9CB86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5AFBA6"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4B39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19BE95" w14:textId="77777777" w:rsidR="00AC1E55" w:rsidRDefault="00AC1E55"/>
        </w:tc>
      </w:tr>
      <w:tr w:rsidR="00AC1E55" w14:paraId="6173729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F5B05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7B0413"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581A2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F02E6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31C06D"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AFCB4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150BD3" w14:textId="77777777" w:rsidR="00AC1E55" w:rsidRDefault="00AC1E55"/>
        </w:tc>
      </w:tr>
      <w:tr w:rsidR="00AC1E55" w14:paraId="0654FED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0116DA"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D681E9"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2A3E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95DF9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AF1FBD"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61552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0B80B1" w14:textId="77777777" w:rsidR="00AC1E55" w:rsidRDefault="00AC1E55"/>
        </w:tc>
      </w:tr>
      <w:tr w:rsidR="00AC1E55" w14:paraId="5722746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C221B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94B45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D62F6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E6B56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C90E0B"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2CCAF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7308BA" w14:textId="77777777" w:rsidR="00AC1E55" w:rsidRDefault="00AC1E55"/>
        </w:tc>
      </w:tr>
      <w:tr w:rsidR="00AC1E55" w14:paraId="4242C35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D78F89" w14:textId="77777777" w:rsidR="00AC1E55" w:rsidRDefault="00000000">
            <w:pPr>
              <w:spacing w:after="0" w:line="240" w:lineRule="auto"/>
              <w:rPr>
                <w:sz w:val="18"/>
                <w:szCs w:val="18"/>
              </w:rPr>
            </w:pPr>
            <w:r>
              <w:rPr>
                <w:rFonts w:ascii="Arial" w:hAnsi="Arial" w:cs="Arial"/>
                <w:b/>
                <w:color w:val="000000"/>
                <w:sz w:val="18"/>
                <w:szCs w:val="18"/>
              </w:rPr>
              <w:t>4.11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AA514F" w14:textId="77777777" w:rsidR="00AC1E55" w:rsidRDefault="00000000">
            <w:pPr>
              <w:spacing w:after="0" w:line="240" w:lineRule="auto"/>
              <w:rPr>
                <w:sz w:val="20"/>
                <w:szCs w:val="20"/>
              </w:rPr>
            </w:pPr>
            <w:r>
              <w:rPr>
                <w:rFonts w:ascii="Arial" w:hAnsi="Arial" w:cs="Arial"/>
                <w:b/>
                <w:color w:val="000000"/>
                <w:sz w:val="20"/>
                <w:szCs w:val="20"/>
              </w:rPr>
              <w:t>DA06A1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FE3C08" w14:textId="77777777" w:rsidR="00AC1E55" w:rsidRDefault="00000000">
            <w:pPr>
              <w:spacing w:after="0" w:line="240" w:lineRule="auto"/>
              <w:rPr>
                <w:sz w:val="20"/>
                <w:szCs w:val="20"/>
              </w:rPr>
            </w:pPr>
            <w:r>
              <w:rPr>
                <w:rFonts w:ascii="Arial" w:hAnsi="Arial" w:cs="Arial"/>
                <w:color w:val="000000"/>
                <w:sz w:val="20"/>
                <w:szCs w:val="20"/>
              </w:rPr>
              <w:t>Strat de agregate naturale(balast) cilindrate, avand functia de rezidenta filtranta, izolatoare, antigeliva si anticapilara, cu asternere...manuala;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51F451" w14:textId="77777777" w:rsidR="00AC1E55" w:rsidRDefault="00000000">
            <w:pPr>
              <w:spacing w:after="0" w:line="240" w:lineRule="auto"/>
              <w:jc w:val="center"/>
              <w:rPr>
                <w:sz w:val="20"/>
                <w:szCs w:val="20"/>
              </w:rPr>
            </w:pPr>
            <w:r>
              <w:rPr>
                <w:rFonts w:ascii="Arial" w:hAnsi="Arial" w:cs="Arial"/>
                <w:b/>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16B98A" w14:textId="77777777" w:rsidR="00AC1E55"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D8D57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8263FD" w14:textId="77777777" w:rsidR="00AC1E55" w:rsidRDefault="00AC1E55"/>
        </w:tc>
      </w:tr>
      <w:tr w:rsidR="00AC1E55" w14:paraId="060F71E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4DBA8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A7F0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E8E8A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32C4E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B7E6FE"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2596C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156D50" w14:textId="77777777" w:rsidR="00AC1E55" w:rsidRDefault="00AC1E55"/>
        </w:tc>
      </w:tr>
      <w:tr w:rsidR="00AC1E55" w14:paraId="3CDEE9A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925F1A"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571F4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58589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4B524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9F407C"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79A9B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70B50F" w14:textId="77777777" w:rsidR="00AC1E55" w:rsidRDefault="00AC1E55"/>
        </w:tc>
      </w:tr>
      <w:tr w:rsidR="00AC1E55" w14:paraId="76DFBA9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B66B8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472AC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40D1E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C0B0C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AAEC9"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2055D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893C6B" w14:textId="77777777" w:rsidR="00AC1E55" w:rsidRDefault="00AC1E55"/>
        </w:tc>
      </w:tr>
      <w:tr w:rsidR="00AC1E55" w14:paraId="781A862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07593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F6DC7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74854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29667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4D625D"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C34FF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E0A4AE" w14:textId="77777777" w:rsidR="00AC1E55" w:rsidRDefault="00AC1E55"/>
        </w:tc>
      </w:tr>
      <w:tr w:rsidR="00AC1E55" w14:paraId="32F4702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99189A" w14:textId="77777777" w:rsidR="00AC1E55" w:rsidRDefault="00000000">
            <w:pPr>
              <w:spacing w:after="0" w:line="240" w:lineRule="auto"/>
              <w:rPr>
                <w:sz w:val="18"/>
                <w:szCs w:val="18"/>
              </w:rPr>
            </w:pPr>
            <w:r>
              <w:rPr>
                <w:rFonts w:ascii="Arial" w:hAnsi="Arial" w:cs="Arial"/>
                <w:b/>
                <w:color w:val="000000"/>
                <w:sz w:val="18"/>
                <w:szCs w:val="18"/>
              </w:rPr>
              <w:t>4.12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5199CD" w14:textId="77777777" w:rsidR="00AC1E55" w:rsidRDefault="00000000">
            <w:pPr>
              <w:spacing w:after="0" w:line="240" w:lineRule="auto"/>
              <w:rPr>
                <w:sz w:val="20"/>
                <w:szCs w:val="20"/>
              </w:rPr>
            </w:pPr>
            <w:r>
              <w:rPr>
                <w:rFonts w:ascii="Arial" w:hAnsi="Arial" w:cs="Arial"/>
                <w:b/>
                <w:color w:val="000000"/>
                <w:sz w:val="20"/>
                <w:szCs w:val="20"/>
              </w:rPr>
              <w:t>DA06A2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85F662" w14:textId="77777777" w:rsidR="00AC1E55" w:rsidRDefault="00000000">
            <w:pPr>
              <w:spacing w:after="0" w:line="240" w:lineRule="auto"/>
              <w:rPr>
                <w:sz w:val="20"/>
                <w:szCs w:val="20"/>
              </w:rPr>
            </w:pPr>
            <w:r>
              <w:rPr>
                <w:rFonts w:ascii="Arial" w:hAnsi="Arial" w:cs="Arial"/>
                <w:color w:val="000000"/>
                <w:sz w:val="20"/>
                <w:szCs w:val="20"/>
              </w:rPr>
              <w:t>Strat de agregate naturale(nisip) cilindrate, avand functia de rezidenta filtranta, izolatoare, antigeliva si anticapilara, cu asternere...manuala;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49EE2F" w14:textId="77777777" w:rsidR="00AC1E55" w:rsidRDefault="00000000">
            <w:pPr>
              <w:spacing w:after="0" w:line="240" w:lineRule="auto"/>
              <w:jc w:val="center"/>
              <w:rPr>
                <w:sz w:val="20"/>
                <w:szCs w:val="20"/>
              </w:rPr>
            </w:pPr>
            <w:r>
              <w:rPr>
                <w:rFonts w:ascii="Arial" w:hAnsi="Arial" w:cs="Arial"/>
                <w:b/>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436015" w14:textId="77777777" w:rsidR="00AC1E55"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C9EBC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663B0D" w14:textId="77777777" w:rsidR="00AC1E55" w:rsidRDefault="00AC1E55"/>
        </w:tc>
      </w:tr>
      <w:tr w:rsidR="00AC1E55" w14:paraId="515C3BC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FBA4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19E00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B53DA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0AC47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212929"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4C86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F8442C" w14:textId="77777777" w:rsidR="00AC1E55" w:rsidRDefault="00AC1E55"/>
        </w:tc>
      </w:tr>
      <w:tr w:rsidR="00AC1E55" w14:paraId="6652F79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6D638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9135D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CC8C7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34C27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15FD6A"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A7BAB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B25426" w14:textId="77777777" w:rsidR="00AC1E55" w:rsidRDefault="00AC1E55"/>
        </w:tc>
      </w:tr>
      <w:tr w:rsidR="00AC1E55" w14:paraId="3C5BAE2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F1482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68DF8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53E0B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E169F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AAB7CA"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59ADC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6C8CA1" w14:textId="77777777" w:rsidR="00AC1E55" w:rsidRDefault="00AC1E55"/>
        </w:tc>
      </w:tr>
      <w:tr w:rsidR="00AC1E55" w14:paraId="1CBD234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356B8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6A2EE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95EAC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C70C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EE9F2"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419B1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E89C32" w14:textId="77777777" w:rsidR="00AC1E55" w:rsidRDefault="00AC1E55"/>
        </w:tc>
      </w:tr>
      <w:tr w:rsidR="00AC1E55" w14:paraId="2EF672D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FE161C" w14:textId="77777777" w:rsidR="00AC1E55" w:rsidRDefault="00000000">
            <w:pPr>
              <w:spacing w:after="0" w:line="240" w:lineRule="auto"/>
              <w:rPr>
                <w:sz w:val="18"/>
                <w:szCs w:val="18"/>
              </w:rPr>
            </w:pPr>
            <w:r>
              <w:rPr>
                <w:rFonts w:ascii="Arial" w:hAnsi="Arial" w:cs="Arial"/>
                <w:b/>
                <w:color w:val="000000"/>
                <w:sz w:val="18"/>
                <w:szCs w:val="18"/>
              </w:rPr>
              <w:t>4.13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A2EB12" w14:textId="77777777" w:rsidR="00AC1E55" w:rsidRDefault="00000000">
            <w:pPr>
              <w:spacing w:after="0" w:line="240" w:lineRule="auto"/>
              <w:rPr>
                <w:sz w:val="20"/>
                <w:szCs w:val="20"/>
              </w:rPr>
            </w:pPr>
            <w:r>
              <w:rPr>
                <w:rFonts w:ascii="Arial" w:hAnsi="Arial" w:cs="Arial"/>
                <w:b/>
                <w:color w:val="000000"/>
                <w:sz w:val="20"/>
                <w:szCs w:val="20"/>
              </w:rPr>
              <w:t>DA06B1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20BC2C" w14:textId="77777777" w:rsidR="00AC1E55" w:rsidRDefault="00000000">
            <w:pPr>
              <w:spacing w:after="0" w:line="240" w:lineRule="auto"/>
              <w:rPr>
                <w:sz w:val="20"/>
                <w:szCs w:val="20"/>
              </w:rPr>
            </w:pPr>
            <w:r>
              <w:rPr>
                <w:rFonts w:ascii="Arial" w:hAnsi="Arial" w:cs="Arial"/>
                <w:color w:val="000000"/>
                <w:sz w:val="20"/>
                <w:szCs w:val="20"/>
              </w:rPr>
              <w:t>Strat de agregate naturale cilindrate, avand functia de rezidenta filtranta, izolatoare, antigeliva si anticapilara, cu asternere...mecanica(balast);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DFCB64" w14:textId="77777777" w:rsidR="00AC1E55" w:rsidRDefault="00000000">
            <w:pPr>
              <w:spacing w:after="0" w:line="240" w:lineRule="auto"/>
              <w:jc w:val="center"/>
              <w:rPr>
                <w:sz w:val="20"/>
                <w:szCs w:val="20"/>
              </w:rPr>
            </w:pPr>
            <w:r>
              <w:rPr>
                <w:rFonts w:ascii="Arial" w:hAnsi="Arial" w:cs="Arial"/>
                <w:b/>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8A61EB" w14:textId="77777777" w:rsidR="00AC1E55"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DB3CC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B67D6B" w14:textId="77777777" w:rsidR="00AC1E55" w:rsidRDefault="00AC1E55"/>
        </w:tc>
      </w:tr>
      <w:tr w:rsidR="00AC1E55" w14:paraId="7EC1DC9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9FD35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7C279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06D9E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E1CF2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D5D8E7"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EECA9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DEF74B" w14:textId="77777777" w:rsidR="00AC1E55" w:rsidRDefault="00AC1E55"/>
        </w:tc>
      </w:tr>
      <w:tr w:rsidR="00AC1E55" w14:paraId="57666E3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37D58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08A6F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B223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5D280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D61C70"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0DEB0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FD31A5" w14:textId="77777777" w:rsidR="00AC1E55" w:rsidRDefault="00AC1E55"/>
        </w:tc>
      </w:tr>
      <w:tr w:rsidR="00AC1E55" w14:paraId="315F6F9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9E4A2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90B4A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6E703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D48F4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897CB3"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8193B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0C2E78" w14:textId="77777777" w:rsidR="00AC1E55" w:rsidRDefault="00AC1E55"/>
        </w:tc>
      </w:tr>
      <w:tr w:rsidR="00AC1E55" w14:paraId="1C63105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47A31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491AB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92215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5D80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0E5591"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F59CA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69731" w14:textId="77777777" w:rsidR="00AC1E55" w:rsidRDefault="00AC1E55"/>
        </w:tc>
      </w:tr>
      <w:tr w:rsidR="00AC1E55" w14:paraId="0AE3A73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759AEA" w14:textId="77777777" w:rsidR="00AC1E55" w:rsidRDefault="00000000">
            <w:pPr>
              <w:spacing w:after="0" w:line="240" w:lineRule="auto"/>
              <w:rPr>
                <w:sz w:val="18"/>
                <w:szCs w:val="18"/>
              </w:rPr>
            </w:pPr>
            <w:r>
              <w:rPr>
                <w:rFonts w:ascii="Arial" w:hAnsi="Arial" w:cs="Arial"/>
                <w:b/>
                <w:color w:val="000000"/>
                <w:sz w:val="18"/>
                <w:szCs w:val="18"/>
              </w:rPr>
              <w:t>4.14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C4D247" w14:textId="77777777" w:rsidR="00AC1E55" w:rsidRDefault="00000000">
            <w:pPr>
              <w:spacing w:after="0" w:line="240" w:lineRule="auto"/>
              <w:rPr>
                <w:sz w:val="20"/>
                <w:szCs w:val="20"/>
              </w:rPr>
            </w:pPr>
            <w:r>
              <w:rPr>
                <w:rFonts w:ascii="Arial" w:hAnsi="Arial" w:cs="Arial"/>
                <w:b/>
                <w:color w:val="000000"/>
                <w:sz w:val="20"/>
                <w:szCs w:val="20"/>
              </w:rPr>
              <w:t>DA06B2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C3F4BE" w14:textId="77777777" w:rsidR="00AC1E55" w:rsidRDefault="00000000">
            <w:pPr>
              <w:spacing w:after="0" w:line="240" w:lineRule="auto"/>
              <w:rPr>
                <w:sz w:val="20"/>
                <w:szCs w:val="20"/>
              </w:rPr>
            </w:pPr>
            <w:r>
              <w:rPr>
                <w:rFonts w:ascii="Arial" w:hAnsi="Arial" w:cs="Arial"/>
                <w:color w:val="000000"/>
                <w:sz w:val="20"/>
                <w:szCs w:val="20"/>
              </w:rPr>
              <w:t>Strat de agregate naturale(balast) cilindrate, avand functia de rezidenta filtranta, izolatoare, antigeliva si anticapilara, cu asternere...manuala (nisip);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90D5BF" w14:textId="77777777" w:rsidR="00AC1E55" w:rsidRDefault="00000000">
            <w:pPr>
              <w:spacing w:after="0" w:line="240" w:lineRule="auto"/>
              <w:jc w:val="center"/>
              <w:rPr>
                <w:sz w:val="20"/>
                <w:szCs w:val="20"/>
              </w:rPr>
            </w:pPr>
            <w:r>
              <w:rPr>
                <w:rFonts w:ascii="Arial" w:hAnsi="Arial" w:cs="Arial"/>
                <w:b/>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64C71E" w14:textId="77777777" w:rsidR="00AC1E55"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37CCB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5B4BE" w14:textId="77777777" w:rsidR="00AC1E55" w:rsidRDefault="00AC1E55"/>
        </w:tc>
      </w:tr>
      <w:tr w:rsidR="00AC1E55" w14:paraId="5B88A1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248F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6D63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55FB8A"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9FB00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2FEC27"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83938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C0339C" w14:textId="77777777" w:rsidR="00AC1E55" w:rsidRDefault="00AC1E55"/>
        </w:tc>
      </w:tr>
      <w:tr w:rsidR="00AC1E55" w14:paraId="13A47FB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AEE73A"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E9683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4F34F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B073D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583C0C"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045C6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5965D6" w14:textId="77777777" w:rsidR="00AC1E55" w:rsidRDefault="00AC1E55"/>
        </w:tc>
      </w:tr>
      <w:tr w:rsidR="00AC1E55" w14:paraId="03C65DF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C5239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F33EF5"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C3147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F4324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39B7F7"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53675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AFF13D" w14:textId="77777777" w:rsidR="00AC1E55" w:rsidRDefault="00AC1E55"/>
        </w:tc>
      </w:tr>
      <w:tr w:rsidR="00AC1E55" w14:paraId="7418B2E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0FBE6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08179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7DA8B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BF2CE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2B913C"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6F7E6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19D9F" w14:textId="77777777" w:rsidR="00AC1E55" w:rsidRDefault="00AC1E55"/>
        </w:tc>
      </w:tr>
      <w:tr w:rsidR="00AC1E55" w14:paraId="261BA08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529F4" w14:textId="77777777" w:rsidR="00AC1E55" w:rsidRDefault="00000000">
            <w:pPr>
              <w:spacing w:after="0" w:line="240" w:lineRule="auto"/>
              <w:rPr>
                <w:sz w:val="18"/>
                <w:szCs w:val="18"/>
              </w:rPr>
            </w:pPr>
            <w:r>
              <w:rPr>
                <w:rFonts w:ascii="Arial" w:hAnsi="Arial" w:cs="Arial"/>
                <w:b/>
                <w:color w:val="000000"/>
                <w:sz w:val="18"/>
                <w:szCs w:val="18"/>
              </w:rPr>
              <w:t>4.15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75938" w14:textId="77777777" w:rsidR="00AC1E55" w:rsidRDefault="00000000">
            <w:pPr>
              <w:spacing w:after="0" w:line="240" w:lineRule="auto"/>
              <w:rPr>
                <w:sz w:val="20"/>
                <w:szCs w:val="20"/>
              </w:rPr>
            </w:pPr>
            <w:r>
              <w:rPr>
                <w:rFonts w:ascii="Arial" w:hAnsi="Arial" w:cs="Arial"/>
                <w:b/>
                <w:color w:val="000000"/>
                <w:sz w:val="20"/>
                <w:szCs w:val="20"/>
              </w:rPr>
              <w:t>AcE206A01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A6A29F" w14:textId="77777777" w:rsidR="00AC1E55" w:rsidRDefault="00000000">
            <w:pPr>
              <w:spacing w:after="0" w:line="240" w:lineRule="auto"/>
              <w:rPr>
                <w:sz w:val="20"/>
                <w:szCs w:val="20"/>
              </w:rPr>
            </w:pPr>
            <w:r>
              <w:rPr>
                <w:rFonts w:ascii="Arial" w:hAnsi="Arial" w:cs="Arial"/>
                <w:color w:val="000000"/>
                <w:sz w:val="20"/>
                <w:szCs w:val="20"/>
              </w:rPr>
              <w:t>Rigole PP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B9691C"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20541" w14:textId="77777777" w:rsidR="00AC1E55"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9068C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0EB31" w14:textId="77777777" w:rsidR="00AC1E55" w:rsidRDefault="00AC1E55"/>
        </w:tc>
      </w:tr>
      <w:tr w:rsidR="00AC1E55" w14:paraId="795D68B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EA19D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DE27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1599CA"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B9BAD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40B4FF"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C890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D0DA8F" w14:textId="77777777" w:rsidR="00AC1E55" w:rsidRDefault="00AC1E55"/>
        </w:tc>
      </w:tr>
      <w:tr w:rsidR="00AC1E55" w14:paraId="314082B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86A98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22FF8E"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B2BE0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320643"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2716BF"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A0987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070466" w14:textId="77777777" w:rsidR="00AC1E55" w:rsidRDefault="00AC1E55"/>
        </w:tc>
      </w:tr>
      <w:tr w:rsidR="00AC1E55" w14:paraId="7DFA6AD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E463A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CFD31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1CF8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E3546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29852E"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E6EB1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D484E1" w14:textId="77777777" w:rsidR="00AC1E55" w:rsidRDefault="00AC1E55"/>
        </w:tc>
      </w:tr>
      <w:tr w:rsidR="00AC1E55" w14:paraId="7D433EC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E1359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D27F6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6E9B8A"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51C03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470771"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F56C9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54B8D2" w14:textId="77777777" w:rsidR="00AC1E55" w:rsidRDefault="00AC1E55"/>
        </w:tc>
      </w:tr>
      <w:tr w:rsidR="00AC1E55" w14:paraId="3C50AEC8" w14:textId="77777777">
        <w:trPr>
          <w:trHeight w:hRule="exact" w:val="71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CD620B" w14:textId="77777777" w:rsidR="00AC1E55" w:rsidRDefault="00000000">
            <w:pPr>
              <w:spacing w:after="0" w:line="240" w:lineRule="auto"/>
              <w:rPr>
                <w:sz w:val="18"/>
                <w:szCs w:val="18"/>
              </w:rPr>
            </w:pPr>
            <w:r>
              <w:rPr>
                <w:rFonts w:ascii="Arial" w:hAnsi="Arial" w:cs="Arial"/>
                <w:color w:val="000000"/>
                <w:sz w:val="18"/>
                <w:szCs w:val="18"/>
              </w:rPr>
              <w:t>4.15.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37078E" w14:textId="77777777" w:rsidR="00AC1E55" w:rsidRDefault="00000000">
            <w:pPr>
              <w:spacing w:after="0" w:line="240" w:lineRule="auto"/>
              <w:rPr>
                <w:sz w:val="20"/>
                <w:szCs w:val="20"/>
              </w:rPr>
            </w:pPr>
            <w:r>
              <w:rPr>
                <w:rFonts w:ascii="Arial" w:hAnsi="Arial" w:cs="Arial"/>
                <w:color w:val="000000"/>
                <w:sz w:val="20"/>
                <w:szCs w:val="20"/>
              </w:rPr>
              <w:t>11529581</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2997F9" w14:textId="77777777" w:rsidR="00AC1E55" w:rsidRDefault="00000000">
            <w:pPr>
              <w:spacing w:after="0" w:line="240" w:lineRule="auto"/>
              <w:rPr>
                <w:sz w:val="20"/>
                <w:szCs w:val="20"/>
              </w:rPr>
            </w:pPr>
            <w:r>
              <w:rPr>
                <w:rFonts w:ascii="Arial" w:hAnsi="Arial" w:cs="Arial"/>
                <w:color w:val="000000"/>
                <w:sz w:val="20"/>
                <w:szCs w:val="20"/>
              </w:rPr>
              <w:t>Rigola PP, gratar PP, 1000x210x217, incl. sistemul de prindere antifurt si placile de capat</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B7E693" w14:textId="77777777" w:rsidR="00AC1E55"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157B4F" w14:textId="77777777" w:rsidR="00AC1E55" w:rsidRDefault="00000000">
            <w:pPr>
              <w:spacing w:after="0" w:line="240" w:lineRule="auto"/>
              <w:jc w:val="right"/>
              <w:rPr>
                <w:sz w:val="20"/>
                <w:szCs w:val="20"/>
              </w:rPr>
            </w:pPr>
            <w:r>
              <w:rPr>
                <w:rFonts w:ascii="Arial" w:hAnsi="Arial" w:cs="Arial"/>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28517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C99B1E" w14:textId="77777777" w:rsidR="00AC1E55" w:rsidRDefault="00AC1E55"/>
        </w:tc>
      </w:tr>
      <w:tr w:rsidR="00AC1E55" w14:paraId="59989D6D"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4E032C" w14:textId="77777777" w:rsidR="00AC1E55" w:rsidRDefault="00000000">
            <w:pPr>
              <w:spacing w:after="0" w:line="240" w:lineRule="auto"/>
              <w:rPr>
                <w:sz w:val="28"/>
                <w:szCs w:val="28"/>
              </w:rPr>
            </w:pPr>
            <w:r>
              <w:rPr>
                <w:rFonts w:ascii="Arial" w:hAnsi="Arial" w:cs="Arial"/>
                <w:b/>
                <w:color w:val="000000"/>
                <w:sz w:val="28"/>
                <w:szCs w:val="28"/>
              </w:rPr>
              <w:t>5</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DCAAFE" w14:textId="77777777" w:rsidR="00AC1E55" w:rsidRDefault="00000000">
            <w:pPr>
              <w:spacing w:after="0" w:line="240" w:lineRule="auto"/>
              <w:rPr>
                <w:sz w:val="28"/>
                <w:szCs w:val="28"/>
              </w:rPr>
            </w:pPr>
            <w:r>
              <w:rPr>
                <w:rFonts w:ascii="Arial" w:hAnsi="Arial" w:cs="Arial"/>
                <w:b/>
                <w:color w:val="000000"/>
                <w:sz w:val="28"/>
                <w:szCs w:val="28"/>
              </w:rPr>
              <w:t>Imprejmuire sipca + panou plasa tip Metro</w:t>
            </w:r>
          </w:p>
        </w:tc>
      </w:tr>
      <w:tr w:rsidR="00AC1E55" w14:paraId="4A3C8A4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DC3F8E" w14:textId="77777777" w:rsidR="00AC1E55" w:rsidRDefault="00000000">
            <w:pPr>
              <w:spacing w:after="0" w:line="240" w:lineRule="auto"/>
              <w:rPr>
                <w:sz w:val="18"/>
                <w:szCs w:val="18"/>
              </w:rPr>
            </w:pPr>
            <w:r>
              <w:rPr>
                <w:rFonts w:ascii="Arial" w:hAnsi="Arial" w:cs="Arial"/>
                <w:b/>
                <w:color w:val="000000"/>
                <w:sz w:val="18"/>
                <w:szCs w:val="18"/>
              </w:rPr>
              <w:t>5.1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7F0612" w14:textId="77777777" w:rsidR="00AC1E55" w:rsidRDefault="00000000">
            <w:pPr>
              <w:spacing w:after="0" w:line="240" w:lineRule="auto"/>
              <w:rPr>
                <w:sz w:val="20"/>
                <w:szCs w:val="20"/>
              </w:rPr>
            </w:pPr>
            <w:r>
              <w:rPr>
                <w:rFonts w:ascii="Arial" w:hAnsi="Arial" w:cs="Arial"/>
                <w:b/>
                <w:color w:val="000000"/>
                <w:sz w:val="20"/>
                <w:szCs w:val="20"/>
              </w:rPr>
              <w:t>RPCT45A1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18D86D" w14:textId="77777777" w:rsidR="00AC1E55" w:rsidRDefault="00000000">
            <w:pPr>
              <w:spacing w:after="0" w:line="240" w:lineRule="auto"/>
              <w:rPr>
                <w:sz w:val="20"/>
                <w:szCs w:val="20"/>
              </w:rPr>
            </w:pPr>
            <w:r>
              <w:rPr>
                <w:rFonts w:ascii="Arial" w:hAnsi="Arial" w:cs="Arial"/>
                <w:color w:val="000000"/>
                <w:sz w:val="20"/>
                <w:szCs w:val="20"/>
              </w:rPr>
              <w:t>Desfacerea imprejmuirilor metalice fara recup mat *</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33990C" w14:textId="77777777" w:rsidR="00AC1E55"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835E30" w14:textId="77777777" w:rsidR="00AC1E55"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C148C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12D9DC" w14:textId="77777777" w:rsidR="00AC1E55" w:rsidRDefault="00AC1E55"/>
        </w:tc>
      </w:tr>
      <w:tr w:rsidR="00AC1E55" w14:paraId="37CA11E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9209A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9448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16C85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138A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B83B17"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BF869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B599F" w14:textId="77777777" w:rsidR="00AC1E55" w:rsidRDefault="00AC1E55"/>
        </w:tc>
      </w:tr>
      <w:tr w:rsidR="00AC1E55" w14:paraId="6DDC55E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1D053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5EAB7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E581F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B803B3"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72C67D"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3588C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CDB66E" w14:textId="77777777" w:rsidR="00AC1E55" w:rsidRDefault="00AC1E55"/>
        </w:tc>
      </w:tr>
      <w:tr w:rsidR="00AC1E55" w14:paraId="1EF4272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D864B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9DC788"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FC859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9D11B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BDBE52"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3B410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9AECF" w14:textId="77777777" w:rsidR="00AC1E55" w:rsidRDefault="00AC1E55"/>
        </w:tc>
      </w:tr>
      <w:tr w:rsidR="00AC1E55" w14:paraId="28DAE95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8F931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0A6D2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09AFC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A8696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E1BDF0"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40685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EFCEBD" w14:textId="77777777" w:rsidR="00AC1E55" w:rsidRDefault="00AC1E55"/>
        </w:tc>
      </w:tr>
      <w:tr w:rsidR="00AC1E55" w14:paraId="3BB7081D" w14:textId="77777777">
        <w:trPr>
          <w:trHeight w:hRule="exact" w:val="671"/>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7135E59F" w14:textId="77777777" w:rsidR="00AC1E55" w:rsidRDefault="00AC1E55"/>
        </w:tc>
      </w:tr>
    </w:tbl>
    <w:p w14:paraId="77BF040B" w14:textId="77777777" w:rsidR="00AC1E55"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7"/>
        <w:gridCol w:w="3651"/>
        <w:gridCol w:w="578"/>
        <w:gridCol w:w="1145"/>
        <w:gridCol w:w="1405"/>
        <w:gridCol w:w="1684"/>
      </w:tblGrid>
      <w:tr w:rsidR="00AC1E55" w14:paraId="2101DED5"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760B0D15" w14:textId="77777777" w:rsidR="00AC1E55" w:rsidRDefault="00000000">
            <w:pPr>
              <w:spacing w:after="0" w:line="240" w:lineRule="auto"/>
              <w:rPr>
                <w:sz w:val="20"/>
                <w:szCs w:val="20"/>
              </w:rPr>
            </w:pPr>
            <w:r>
              <w:rPr>
                <w:rFonts w:ascii="Arial" w:hAnsi="Arial" w:cs="Arial"/>
                <w:b/>
                <w:color w:val="000000"/>
                <w:sz w:val="20"/>
                <w:szCs w:val="20"/>
              </w:rPr>
              <w:lastRenderedPageBreak/>
              <w:t>STADIUL FIZIC: TROTUARE PAVAJE SI IMPREJMUIRI</w:t>
            </w:r>
          </w:p>
        </w:tc>
      </w:tr>
      <w:tr w:rsidR="00AC1E55" w14:paraId="256FF00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FCE6320" w14:textId="77777777" w:rsidR="00AC1E55"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BBDA2FC" w14:textId="77777777" w:rsidR="00AC1E55"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52267A8" w14:textId="77777777" w:rsidR="00AC1E55"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3EF3DCC" w14:textId="77777777" w:rsidR="00AC1E55"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C228390" w14:textId="77777777" w:rsidR="00AC1E55"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31E1DF4" w14:textId="77777777" w:rsidR="00AC1E55" w:rsidRDefault="00000000">
            <w:pPr>
              <w:spacing w:after="0" w:line="240" w:lineRule="auto"/>
              <w:jc w:val="center"/>
              <w:rPr>
                <w:sz w:val="20"/>
                <w:szCs w:val="20"/>
              </w:rPr>
            </w:pPr>
            <w:r>
              <w:rPr>
                <w:rFonts w:ascii="Arial" w:hAnsi="Arial" w:cs="Arial"/>
                <w:b/>
                <w:color w:val="000000"/>
                <w:sz w:val="20"/>
                <w:szCs w:val="20"/>
              </w:rPr>
              <w:t>5 = 3 x 4</w:t>
            </w:r>
          </w:p>
        </w:tc>
      </w:tr>
      <w:tr w:rsidR="00AC1E55" w14:paraId="18F741F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584D4E" w14:textId="77777777" w:rsidR="00AC1E55" w:rsidRDefault="00000000">
            <w:pPr>
              <w:spacing w:after="0" w:line="240" w:lineRule="auto"/>
              <w:rPr>
                <w:sz w:val="18"/>
                <w:szCs w:val="18"/>
              </w:rPr>
            </w:pPr>
            <w:r>
              <w:rPr>
                <w:rFonts w:ascii="Arial" w:hAnsi="Arial" w:cs="Arial"/>
                <w:b/>
                <w:color w:val="000000"/>
                <w:sz w:val="18"/>
                <w:szCs w:val="18"/>
              </w:rPr>
              <w:t>5.2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9A807B" w14:textId="77777777" w:rsidR="00AC1E55" w:rsidRDefault="00000000">
            <w:pPr>
              <w:spacing w:after="0" w:line="240" w:lineRule="auto"/>
              <w:rPr>
                <w:sz w:val="20"/>
                <w:szCs w:val="20"/>
              </w:rPr>
            </w:pPr>
            <w:r>
              <w:rPr>
                <w:rFonts w:ascii="Arial" w:hAnsi="Arial" w:cs="Arial"/>
                <w:b/>
                <w:color w:val="000000"/>
                <w:sz w:val="20"/>
                <w:szCs w:val="20"/>
              </w:rPr>
              <w:t>RPIC70F1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3FABAC" w14:textId="77777777" w:rsidR="00AC1E55" w:rsidRDefault="00000000">
            <w:pPr>
              <w:spacing w:after="0" w:line="240" w:lineRule="auto"/>
              <w:rPr>
                <w:sz w:val="20"/>
                <w:szCs w:val="20"/>
              </w:rPr>
            </w:pPr>
            <w:r>
              <w:rPr>
                <w:rFonts w:ascii="Arial" w:hAnsi="Arial" w:cs="Arial"/>
                <w:color w:val="000000"/>
                <w:sz w:val="20"/>
                <w:szCs w:val="20"/>
              </w:rPr>
              <w:t>Taierea cu fierastrau de mina teava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A9E024" w14:textId="77777777" w:rsidR="00AC1E55"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08AC2D"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2382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F1091B" w14:textId="77777777" w:rsidR="00AC1E55" w:rsidRDefault="00AC1E55"/>
        </w:tc>
      </w:tr>
      <w:tr w:rsidR="00AC1E55" w14:paraId="50CA032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A9EBE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CBFAF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6703A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052E7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D42F33"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23723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E0CA9F" w14:textId="77777777" w:rsidR="00AC1E55" w:rsidRDefault="00AC1E55"/>
        </w:tc>
      </w:tr>
      <w:tr w:rsidR="00AC1E55" w14:paraId="48FBC4B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E82E1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3CD4F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C1D80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893A0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8485FF"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1564D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CAB12D" w14:textId="77777777" w:rsidR="00AC1E55" w:rsidRDefault="00AC1E55"/>
        </w:tc>
      </w:tr>
      <w:tr w:rsidR="00AC1E55" w14:paraId="2665B92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B78C1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86D4E8"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A28DBE"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24741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8737F3"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7A670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D04EA3" w14:textId="77777777" w:rsidR="00AC1E55" w:rsidRDefault="00AC1E55"/>
        </w:tc>
      </w:tr>
      <w:tr w:rsidR="00AC1E55" w14:paraId="5309CFC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7CE343"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274FD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2FB8E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D5A49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1784C0"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4CA26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FFFFEC" w14:textId="77777777" w:rsidR="00AC1E55" w:rsidRDefault="00AC1E55"/>
        </w:tc>
      </w:tr>
      <w:tr w:rsidR="00AC1E55" w14:paraId="0D82FFF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751DB3" w14:textId="77777777" w:rsidR="00AC1E55" w:rsidRDefault="00000000">
            <w:pPr>
              <w:spacing w:after="0" w:line="240" w:lineRule="auto"/>
              <w:rPr>
                <w:sz w:val="18"/>
                <w:szCs w:val="18"/>
              </w:rPr>
            </w:pPr>
            <w:r>
              <w:rPr>
                <w:rFonts w:ascii="Arial" w:hAnsi="Arial" w:cs="Arial"/>
                <w:b/>
                <w:color w:val="000000"/>
                <w:sz w:val="18"/>
                <w:szCs w:val="18"/>
              </w:rPr>
              <w:t>5.3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012109" w14:textId="77777777" w:rsidR="00AC1E55" w:rsidRDefault="00000000">
            <w:pPr>
              <w:spacing w:after="0" w:line="240" w:lineRule="auto"/>
              <w:rPr>
                <w:sz w:val="20"/>
                <w:szCs w:val="20"/>
              </w:rPr>
            </w:pPr>
            <w:r>
              <w:rPr>
                <w:rFonts w:ascii="Arial" w:hAnsi="Arial" w:cs="Arial"/>
                <w:b/>
                <w:color w:val="000000"/>
                <w:sz w:val="20"/>
                <w:szCs w:val="20"/>
              </w:rPr>
              <w:t>RCSB28C%</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5D3B46" w14:textId="77777777" w:rsidR="00AC1E55" w:rsidRDefault="00000000">
            <w:pPr>
              <w:spacing w:after="0" w:line="240" w:lineRule="auto"/>
              <w:rPr>
                <w:sz w:val="20"/>
                <w:szCs w:val="20"/>
              </w:rPr>
            </w:pPr>
            <w:r>
              <w:rPr>
                <w:rFonts w:ascii="Arial" w:hAnsi="Arial" w:cs="Arial"/>
                <w:color w:val="000000"/>
                <w:sz w:val="20"/>
                <w:szCs w:val="20"/>
              </w:rPr>
              <w:t>Demolarea betoanelor vechi, manual,beton armat in fundatii, pereti, stalpi etc.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B7C094" w14:textId="77777777" w:rsidR="00AC1E55" w:rsidRDefault="00000000">
            <w:pPr>
              <w:spacing w:after="0" w:line="240" w:lineRule="auto"/>
              <w:jc w:val="center"/>
              <w:rPr>
                <w:sz w:val="20"/>
                <w:szCs w:val="20"/>
              </w:rPr>
            </w:pPr>
            <w:r>
              <w:rPr>
                <w:rFonts w:ascii="Arial" w:hAnsi="Arial" w:cs="Arial"/>
                <w:b/>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63A092" w14:textId="77777777" w:rsidR="00AC1E55"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13BA5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E13389" w14:textId="77777777" w:rsidR="00AC1E55" w:rsidRDefault="00AC1E55"/>
        </w:tc>
      </w:tr>
      <w:tr w:rsidR="00AC1E55" w14:paraId="1D7D025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A351F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8D693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0B65F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54550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4FD220"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3CFFE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30FD95" w14:textId="77777777" w:rsidR="00AC1E55" w:rsidRDefault="00AC1E55"/>
        </w:tc>
      </w:tr>
      <w:tr w:rsidR="00AC1E55" w14:paraId="5D849BF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D07D5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64EDA9"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FE46A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EA7CB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BE7954"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415BF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72D5E5" w14:textId="77777777" w:rsidR="00AC1E55" w:rsidRDefault="00AC1E55"/>
        </w:tc>
      </w:tr>
      <w:tr w:rsidR="00AC1E55" w14:paraId="793CB76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61250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D681D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40F2F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B50AD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6D2EF3"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AEE22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264BF5" w14:textId="77777777" w:rsidR="00AC1E55" w:rsidRDefault="00AC1E55"/>
        </w:tc>
      </w:tr>
      <w:tr w:rsidR="00AC1E55" w14:paraId="63BF696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554D4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835D1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7E8B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C7A3C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1CC8D"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7101D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611715" w14:textId="77777777" w:rsidR="00AC1E55" w:rsidRDefault="00AC1E55"/>
        </w:tc>
      </w:tr>
      <w:tr w:rsidR="00AC1E55" w14:paraId="2666BCE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3A85AE" w14:textId="77777777" w:rsidR="00AC1E55" w:rsidRDefault="00000000">
            <w:pPr>
              <w:spacing w:after="0" w:line="240" w:lineRule="auto"/>
              <w:rPr>
                <w:sz w:val="18"/>
                <w:szCs w:val="18"/>
              </w:rPr>
            </w:pPr>
            <w:r>
              <w:rPr>
                <w:rFonts w:ascii="Arial" w:hAnsi="Arial" w:cs="Arial"/>
                <w:b/>
                <w:color w:val="000000"/>
                <w:sz w:val="18"/>
                <w:szCs w:val="18"/>
              </w:rPr>
              <w:t>5.4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273D13" w14:textId="77777777" w:rsidR="00AC1E55" w:rsidRDefault="00000000">
            <w:pPr>
              <w:spacing w:after="0" w:line="240" w:lineRule="auto"/>
              <w:rPr>
                <w:sz w:val="20"/>
                <w:szCs w:val="20"/>
              </w:rPr>
            </w:pPr>
            <w:r>
              <w:rPr>
                <w:rFonts w:ascii="Arial" w:hAnsi="Arial" w:cs="Arial"/>
                <w:b/>
                <w:color w:val="000000"/>
                <w:sz w:val="20"/>
                <w:szCs w:val="20"/>
              </w:rPr>
              <w:t>RPCA07A1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5EEC13" w14:textId="77777777" w:rsidR="00AC1E55" w:rsidRDefault="00000000">
            <w:pPr>
              <w:spacing w:after="0" w:line="240" w:lineRule="auto"/>
              <w:rPr>
                <w:sz w:val="20"/>
                <w:szCs w:val="20"/>
              </w:rPr>
            </w:pPr>
            <w:r>
              <w:rPr>
                <w:rFonts w:ascii="Arial" w:hAnsi="Arial" w:cs="Arial"/>
                <w:color w:val="000000"/>
                <w:sz w:val="20"/>
                <w:szCs w:val="20"/>
              </w:rPr>
              <w:t>Sapatura in spatii inguste in conditii grele (tunele) in porti.limit.cu sprij.,sub 1m lat.ad.0-1</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937D95" w14:textId="77777777" w:rsidR="00AC1E55" w:rsidRDefault="00000000">
            <w:pPr>
              <w:spacing w:after="0" w:line="240" w:lineRule="auto"/>
              <w:jc w:val="center"/>
              <w:rPr>
                <w:sz w:val="20"/>
                <w:szCs w:val="20"/>
              </w:rPr>
            </w:pPr>
            <w:r>
              <w:rPr>
                <w:rFonts w:ascii="Arial" w:hAnsi="Arial" w:cs="Arial"/>
                <w:b/>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456718" w14:textId="77777777" w:rsidR="00AC1E55"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90AC6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32DD75" w14:textId="77777777" w:rsidR="00AC1E55" w:rsidRDefault="00AC1E55"/>
        </w:tc>
      </w:tr>
      <w:tr w:rsidR="00AC1E55" w14:paraId="33B0D39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8C26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F5D763"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54A3C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1B75E3"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865D95"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C0E7F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9073A2" w14:textId="77777777" w:rsidR="00AC1E55" w:rsidRDefault="00AC1E55"/>
        </w:tc>
      </w:tr>
      <w:tr w:rsidR="00AC1E55" w14:paraId="0A9F14B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B2E5A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20492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A313B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38364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8864F1"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954F4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0F8646" w14:textId="77777777" w:rsidR="00AC1E55" w:rsidRDefault="00AC1E55"/>
        </w:tc>
      </w:tr>
      <w:tr w:rsidR="00AC1E55" w14:paraId="51AE339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EA1F1A"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B7D68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ADC7B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D3AD0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A2589D"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2E52C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2B8585" w14:textId="77777777" w:rsidR="00AC1E55" w:rsidRDefault="00AC1E55"/>
        </w:tc>
      </w:tr>
      <w:tr w:rsidR="00AC1E55" w14:paraId="4F0C7EF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FE978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08D8B0"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6D90F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5EE99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34E102"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A8F3C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9BE77D" w14:textId="77777777" w:rsidR="00AC1E55" w:rsidRDefault="00AC1E55"/>
        </w:tc>
      </w:tr>
      <w:tr w:rsidR="00AC1E55" w14:paraId="69322A1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700B1F" w14:textId="77777777" w:rsidR="00AC1E55" w:rsidRDefault="00000000">
            <w:pPr>
              <w:spacing w:after="0" w:line="240" w:lineRule="auto"/>
              <w:rPr>
                <w:sz w:val="18"/>
                <w:szCs w:val="18"/>
              </w:rPr>
            </w:pPr>
            <w:r>
              <w:rPr>
                <w:rFonts w:ascii="Arial" w:hAnsi="Arial" w:cs="Arial"/>
                <w:b/>
                <w:color w:val="000000"/>
                <w:sz w:val="18"/>
                <w:szCs w:val="18"/>
              </w:rPr>
              <w:t>5.5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6776FC" w14:textId="77777777" w:rsidR="00AC1E55" w:rsidRDefault="00000000">
            <w:pPr>
              <w:spacing w:after="0" w:line="240" w:lineRule="auto"/>
              <w:rPr>
                <w:sz w:val="20"/>
                <w:szCs w:val="20"/>
              </w:rPr>
            </w:pPr>
            <w:r>
              <w:rPr>
                <w:rFonts w:ascii="Arial" w:hAnsi="Arial" w:cs="Arial"/>
                <w:b/>
                <w:color w:val="000000"/>
                <w:sz w:val="20"/>
                <w:szCs w:val="20"/>
              </w:rPr>
              <w:t>CB13B1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C6968" w14:textId="77777777" w:rsidR="00AC1E55" w:rsidRDefault="00000000">
            <w:pPr>
              <w:spacing w:after="0" w:line="240" w:lineRule="auto"/>
              <w:rPr>
                <w:sz w:val="20"/>
                <w:szCs w:val="20"/>
              </w:rPr>
            </w:pPr>
            <w:r>
              <w:rPr>
                <w:rFonts w:ascii="Arial" w:hAnsi="Arial" w:cs="Arial"/>
                <w:color w:val="000000"/>
                <w:sz w:val="20"/>
                <w:szCs w:val="20"/>
              </w:rPr>
              <w:t>Cofraje pentru beton armat în placi, grinzi si stîlpi din panouri refolosibile, cu placaj de 8 mm grosime la constructii având înaltimea pâna la 20 m inclusiv, la stâlpi si cadre;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7475AC" w14:textId="77777777" w:rsidR="00AC1E55"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D33ED8"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1ECBE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7FF6F7" w14:textId="77777777" w:rsidR="00AC1E55" w:rsidRDefault="00AC1E55"/>
        </w:tc>
      </w:tr>
      <w:tr w:rsidR="00AC1E55" w14:paraId="362BAB7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866B5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D0F82A"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CD645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8FF61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DF9916"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00893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9D64AA" w14:textId="77777777" w:rsidR="00AC1E55" w:rsidRDefault="00AC1E55"/>
        </w:tc>
      </w:tr>
      <w:tr w:rsidR="00AC1E55" w14:paraId="1644416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5EE38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4B9B5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92542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B270C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9E10DD"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F99E1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32ADD9" w14:textId="77777777" w:rsidR="00AC1E55" w:rsidRDefault="00AC1E55"/>
        </w:tc>
      </w:tr>
      <w:tr w:rsidR="00AC1E55" w14:paraId="0BE3995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8E425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9404B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856C5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99541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3BC913"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9DCC1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ACA285" w14:textId="77777777" w:rsidR="00AC1E55" w:rsidRDefault="00AC1E55"/>
        </w:tc>
      </w:tr>
      <w:tr w:rsidR="00AC1E55" w14:paraId="761B936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D797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A9972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9AE7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4683C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3B9D14"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05CBE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6D1DC2" w14:textId="77777777" w:rsidR="00AC1E55" w:rsidRDefault="00AC1E55"/>
        </w:tc>
      </w:tr>
      <w:tr w:rsidR="00AC1E55" w14:paraId="007A2C2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F40230" w14:textId="77777777" w:rsidR="00AC1E55" w:rsidRDefault="00000000">
            <w:pPr>
              <w:spacing w:after="0" w:line="240" w:lineRule="auto"/>
              <w:rPr>
                <w:sz w:val="18"/>
                <w:szCs w:val="18"/>
              </w:rPr>
            </w:pPr>
            <w:r>
              <w:rPr>
                <w:rFonts w:ascii="Arial" w:hAnsi="Arial" w:cs="Arial"/>
                <w:b/>
                <w:color w:val="000000"/>
                <w:sz w:val="18"/>
                <w:szCs w:val="18"/>
              </w:rPr>
              <w:t>5.6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049E77" w14:textId="77777777" w:rsidR="00AC1E55" w:rsidRDefault="00000000">
            <w:pPr>
              <w:spacing w:after="0" w:line="240" w:lineRule="auto"/>
              <w:rPr>
                <w:sz w:val="20"/>
                <w:szCs w:val="20"/>
              </w:rPr>
            </w:pPr>
            <w:r>
              <w:rPr>
                <w:rFonts w:ascii="Arial" w:hAnsi="Arial" w:cs="Arial"/>
                <w:b/>
                <w:color w:val="000000"/>
                <w:sz w:val="20"/>
                <w:szCs w:val="20"/>
              </w:rPr>
              <w:t>CP22C1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400975" w14:textId="77777777" w:rsidR="00AC1E55" w:rsidRDefault="00000000">
            <w:pPr>
              <w:spacing w:after="0" w:line="240" w:lineRule="auto"/>
              <w:rPr>
                <w:sz w:val="20"/>
                <w:szCs w:val="20"/>
              </w:rPr>
            </w:pPr>
            <w:r>
              <w:rPr>
                <w:rFonts w:ascii="Arial" w:hAnsi="Arial" w:cs="Arial"/>
                <w:color w:val="000000"/>
                <w:sz w:val="20"/>
                <w:szCs w:val="20"/>
              </w:rPr>
              <w:t>Sudarea pe contur a placilor de otel suprapuse  11-15mm inclusiv</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B79941"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F44F4"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85258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FD5A33" w14:textId="77777777" w:rsidR="00AC1E55" w:rsidRDefault="00AC1E55"/>
        </w:tc>
      </w:tr>
      <w:tr w:rsidR="00AC1E55" w14:paraId="772C378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FD5F0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34C2CE"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221D8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D44CF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A6A8A"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F607C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960AE1" w14:textId="77777777" w:rsidR="00AC1E55" w:rsidRDefault="00AC1E55"/>
        </w:tc>
      </w:tr>
      <w:tr w:rsidR="00AC1E55" w14:paraId="5586AAE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BDF9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9D3C5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21582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40D6D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7EF928"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29417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C0FBC0" w14:textId="77777777" w:rsidR="00AC1E55" w:rsidRDefault="00AC1E55"/>
        </w:tc>
      </w:tr>
      <w:tr w:rsidR="00AC1E55" w14:paraId="44E5D19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58061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EE587B"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C51C0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D1455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5DB355"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B59B7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1A3165" w14:textId="77777777" w:rsidR="00AC1E55" w:rsidRDefault="00AC1E55"/>
        </w:tc>
      </w:tr>
      <w:tr w:rsidR="00AC1E55" w14:paraId="741514F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A7AA1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5DCD9"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66412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DE6A9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ABA1CE"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6B473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97A156" w14:textId="77777777" w:rsidR="00AC1E55" w:rsidRDefault="00AC1E55"/>
        </w:tc>
      </w:tr>
      <w:tr w:rsidR="00AC1E55" w14:paraId="74276DD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D32951" w14:textId="77777777" w:rsidR="00AC1E55" w:rsidRDefault="00000000">
            <w:pPr>
              <w:spacing w:after="0" w:line="240" w:lineRule="auto"/>
              <w:rPr>
                <w:sz w:val="18"/>
                <w:szCs w:val="18"/>
              </w:rPr>
            </w:pPr>
            <w:r>
              <w:rPr>
                <w:rFonts w:ascii="Arial" w:hAnsi="Arial" w:cs="Arial"/>
                <w:b/>
                <w:color w:val="000000"/>
                <w:sz w:val="18"/>
                <w:szCs w:val="18"/>
              </w:rPr>
              <w:t>5.7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E4E88F" w14:textId="77777777" w:rsidR="00AC1E55" w:rsidRDefault="00000000">
            <w:pPr>
              <w:spacing w:after="0" w:line="240" w:lineRule="auto"/>
              <w:rPr>
                <w:sz w:val="20"/>
                <w:szCs w:val="20"/>
              </w:rPr>
            </w:pPr>
            <w:r>
              <w:rPr>
                <w:rFonts w:ascii="Arial" w:hAnsi="Arial" w:cs="Arial"/>
                <w:b/>
                <w:color w:val="000000"/>
                <w:sz w:val="20"/>
                <w:szCs w:val="20"/>
              </w:rPr>
              <w:t>11729334</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BA9183" w14:textId="77777777" w:rsidR="00AC1E55" w:rsidRDefault="00000000">
            <w:pPr>
              <w:spacing w:after="0" w:line="240" w:lineRule="auto"/>
              <w:rPr>
                <w:sz w:val="20"/>
                <w:szCs w:val="20"/>
              </w:rPr>
            </w:pPr>
            <w:r>
              <w:rPr>
                <w:rFonts w:ascii="Arial" w:hAnsi="Arial" w:cs="Arial"/>
                <w:color w:val="000000"/>
                <w:sz w:val="20"/>
                <w:szCs w:val="20"/>
              </w:rPr>
              <w:t>Teava patrata si rectangulara 3 x80 x 80</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6D2714"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117F6" w14:textId="77777777" w:rsidR="00AC1E55"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810F3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315218" w14:textId="77777777" w:rsidR="00AC1E55" w:rsidRDefault="00AC1E55"/>
        </w:tc>
      </w:tr>
      <w:tr w:rsidR="00AC1E55" w14:paraId="35FF6A5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AE769A"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08B82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8D919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169355"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1F2967"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84224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238057" w14:textId="77777777" w:rsidR="00AC1E55" w:rsidRDefault="00AC1E55"/>
        </w:tc>
      </w:tr>
      <w:tr w:rsidR="00AC1E55" w14:paraId="0197F46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9F523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20D95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3E0F7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E4C2B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0EC8EF"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3F6C9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35A8C3" w14:textId="77777777" w:rsidR="00AC1E55" w:rsidRDefault="00AC1E55"/>
        </w:tc>
      </w:tr>
      <w:tr w:rsidR="00AC1E55" w14:paraId="4163A5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8778F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38975E"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13A4D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A7FF6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E2C2C"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F1635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7C9B6E" w14:textId="77777777" w:rsidR="00AC1E55" w:rsidRDefault="00AC1E55"/>
        </w:tc>
      </w:tr>
      <w:tr w:rsidR="00AC1E55" w14:paraId="141BF28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DE5C5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89154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02FE7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E81C3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8FBB7C"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18326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536A25" w14:textId="77777777" w:rsidR="00AC1E55" w:rsidRDefault="00AC1E55"/>
        </w:tc>
      </w:tr>
      <w:tr w:rsidR="00AC1E55" w14:paraId="76C5587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33B36F" w14:textId="77777777" w:rsidR="00AC1E55" w:rsidRDefault="00000000">
            <w:pPr>
              <w:spacing w:after="0" w:line="240" w:lineRule="auto"/>
              <w:rPr>
                <w:sz w:val="18"/>
                <w:szCs w:val="18"/>
              </w:rPr>
            </w:pPr>
            <w:r>
              <w:rPr>
                <w:rFonts w:ascii="Arial" w:hAnsi="Arial" w:cs="Arial"/>
                <w:b/>
                <w:color w:val="000000"/>
                <w:sz w:val="18"/>
                <w:szCs w:val="18"/>
              </w:rPr>
              <w:t>5.8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75801" w14:textId="77777777" w:rsidR="00AC1E55" w:rsidRDefault="00000000">
            <w:pPr>
              <w:spacing w:after="0" w:line="240" w:lineRule="auto"/>
              <w:rPr>
                <w:sz w:val="20"/>
                <w:szCs w:val="20"/>
              </w:rPr>
            </w:pPr>
            <w:r>
              <w:rPr>
                <w:rFonts w:ascii="Arial" w:hAnsi="Arial" w:cs="Arial"/>
                <w:b/>
                <w:color w:val="000000"/>
                <w:sz w:val="20"/>
                <w:szCs w:val="20"/>
              </w:rPr>
              <w:t>RPCD01A1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77FE6B" w14:textId="77777777" w:rsidR="00AC1E55" w:rsidRDefault="00000000">
            <w:pPr>
              <w:spacing w:after="0" w:line="240" w:lineRule="auto"/>
              <w:rPr>
                <w:sz w:val="20"/>
                <w:szCs w:val="20"/>
              </w:rPr>
            </w:pPr>
            <w:r>
              <w:rPr>
                <w:rFonts w:ascii="Arial" w:hAnsi="Arial" w:cs="Arial"/>
                <w:color w:val="000000"/>
                <w:sz w:val="20"/>
                <w:szCs w:val="20"/>
              </w:rPr>
              <w:t>Armaturi din otel beton pt.beton armat in fundatii si radiere cu ob 38 *</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6849D3" w14:textId="77777777" w:rsidR="00AC1E55"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E526B3" w14:textId="77777777" w:rsidR="00AC1E55"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0A956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11FA8A" w14:textId="77777777" w:rsidR="00AC1E55" w:rsidRDefault="00AC1E55"/>
        </w:tc>
      </w:tr>
      <w:tr w:rsidR="00AC1E55" w14:paraId="218DDE3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DFF9B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7BC0B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9D012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41F26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FC82CC"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32CD3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F76943" w14:textId="77777777" w:rsidR="00AC1E55" w:rsidRDefault="00AC1E55"/>
        </w:tc>
      </w:tr>
      <w:tr w:rsidR="00AC1E55" w14:paraId="21CDD79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3E57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D7B4A3"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39D550"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B940E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FB5B13"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E19F2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A26371" w14:textId="77777777" w:rsidR="00AC1E55" w:rsidRDefault="00AC1E55"/>
        </w:tc>
      </w:tr>
      <w:tr w:rsidR="00AC1E55" w14:paraId="65F527E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D3B6A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124058"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3B1B3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F6C4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3B0B68"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31869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05720D" w14:textId="77777777" w:rsidR="00AC1E55" w:rsidRDefault="00AC1E55"/>
        </w:tc>
      </w:tr>
      <w:tr w:rsidR="00AC1E55" w14:paraId="343BA49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079D5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2BA15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DA64A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54E5F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05FEA8"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073E0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E3B24A" w14:textId="77777777" w:rsidR="00AC1E55" w:rsidRDefault="00AC1E55"/>
        </w:tc>
      </w:tr>
      <w:tr w:rsidR="00AC1E55" w14:paraId="1BB0EB1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6EBCE" w14:textId="77777777" w:rsidR="00AC1E55" w:rsidRDefault="00000000">
            <w:pPr>
              <w:spacing w:after="0" w:line="240" w:lineRule="auto"/>
              <w:rPr>
                <w:sz w:val="18"/>
                <w:szCs w:val="18"/>
              </w:rPr>
            </w:pPr>
            <w:r>
              <w:rPr>
                <w:rFonts w:ascii="Arial" w:hAnsi="Arial" w:cs="Arial"/>
                <w:b/>
                <w:color w:val="000000"/>
                <w:sz w:val="18"/>
                <w:szCs w:val="18"/>
              </w:rPr>
              <w:t>5.9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3136B2" w14:textId="77777777" w:rsidR="00AC1E55" w:rsidRDefault="00000000">
            <w:pPr>
              <w:spacing w:after="0" w:line="240" w:lineRule="auto"/>
              <w:rPr>
                <w:sz w:val="20"/>
                <w:szCs w:val="20"/>
              </w:rPr>
            </w:pPr>
            <w:r>
              <w:rPr>
                <w:rFonts w:ascii="Arial" w:hAnsi="Arial" w:cs="Arial"/>
                <w:b/>
                <w:color w:val="000000"/>
                <w:sz w:val="20"/>
                <w:szCs w:val="20"/>
              </w:rPr>
              <w:t>CL21A1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0C240E" w14:textId="77777777" w:rsidR="00AC1E55" w:rsidRDefault="00000000">
            <w:pPr>
              <w:spacing w:after="0" w:line="240" w:lineRule="auto"/>
              <w:rPr>
                <w:sz w:val="20"/>
                <w:szCs w:val="20"/>
              </w:rPr>
            </w:pPr>
            <w:r>
              <w:rPr>
                <w:rFonts w:ascii="Arial" w:hAnsi="Arial" w:cs="Arial"/>
                <w:color w:val="000000"/>
                <w:sz w:val="20"/>
                <w:szCs w:val="20"/>
              </w:rPr>
              <w:t>Confectii metalice diverse înglobate total sau partial in beton din profile laminate, tabla, tabla striata, otel beton, tevi pentru sustineri sau acoperiri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CFFB50" w14:textId="77777777" w:rsidR="00AC1E55"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E8F7D0"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77D8E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C8F6CD" w14:textId="77777777" w:rsidR="00AC1E55" w:rsidRDefault="00AC1E55"/>
        </w:tc>
      </w:tr>
      <w:tr w:rsidR="00AC1E55" w14:paraId="7DE4D3C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36C7C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9B575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727F0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0AC0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554D82"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8B457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F422B9" w14:textId="77777777" w:rsidR="00AC1E55" w:rsidRDefault="00AC1E55"/>
        </w:tc>
      </w:tr>
      <w:tr w:rsidR="00AC1E55" w14:paraId="65890B0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9E029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D72238"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488860"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A4900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3675D8"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53D1E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A7B2F4" w14:textId="77777777" w:rsidR="00AC1E55" w:rsidRDefault="00AC1E55"/>
        </w:tc>
      </w:tr>
      <w:tr w:rsidR="00AC1E55" w14:paraId="7BDEA37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7954A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B1523A"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AC407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1839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350BE"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8D44A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901E13" w14:textId="77777777" w:rsidR="00AC1E55" w:rsidRDefault="00AC1E55"/>
        </w:tc>
      </w:tr>
      <w:tr w:rsidR="00AC1E55" w14:paraId="58F0412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31903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75E67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18542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622B7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2A94BB"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98804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7D31E7" w14:textId="77777777" w:rsidR="00AC1E55" w:rsidRDefault="00AC1E55"/>
        </w:tc>
      </w:tr>
      <w:tr w:rsidR="00AC1E55" w14:paraId="6E7CEC56"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009E5C" w14:textId="77777777" w:rsidR="00AC1E55" w:rsidRDefault="00000000">
            <w:pPr>
              <w:spacing w:after="0" w:line="240" w:lineRule="auto"/>
              <w:rPr>
                <w:sz w:val="18"/>
                <w:szCs w:val="18"/>
              </w:rPr>
            </w:pPr>
            <w:r>
              <w:rPr>
                <w:rFonts w:ascii="Arial" w:hAnsi="Arial" w:cs="Arial"/>
                <w:color w:val="000000"/>
                <w:sz w:val="18"/>
                <w:szCs w:val="18"/>
              </w:rPr>
              <w:t>5.9.L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C7E870" w14:textId="77777777" w:rsidR="00AC1E55" w:rsidRDefault="00000000">
            <w:pPr>
              <w:spacing w:after="0" w:line="240" w:lineRule="auto"/>
              <w:rPr>
                <w:sz w:val="20"/>
                <w:szCs w:val="20"/>
              </w:rPr>
            </w:pPr>
            <w:r>
              <w:rPr>
                <w:rFonts w:ascii="Arial" w:hAnsi="Arial" w:cs="Arial"/>
                <w:color w:val="000000"/>
                <w:sz w:val="20"/>
                <w:szCs w:val="20"/>
              </w:rPr>
              <w:t>6309886</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2D19A7" w14:textId="77777777" w:rsidR="00AC1E55" w:rsidRDefault="00000000">
            <w:pPr>
              <w:spacing w:after="0" w:line="240" w:lineRule="auto"/>
              <w:rPr>
                <w:sz w:val="20"/>
                <w:szCs w:val="20"/>
              </w:rPr>
            </w:pPr>
            <w:r>
              <w:rPr>
                <w:rFonts w:ascii="Arial" w:hAnsi="Arial" w:cs="Arial"/>
                <w:color w:val="000000"/>
                <w:sz w:val="20"/>
                <w:szCs w:val="20"/>
              </w:rPr>
              <w:t>Teava 40x30x3</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3E1D5E" w14:textId="77777777" w:rsidR="00AC1E55"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F9892D" w14:textId="77777777" w:rsidR="00AC1E55"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037A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33ACE7" w14:textId="77777777" w:rsidR="00AC1E55" w:rsidRDefault="00AC1E55"/>
        </w:tc>
      </w:tr>
      <w:tr w:rsidR="00AC1E55" w14:paraId="27581BE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8397F4" w14:textId="77777777" w:rsidR="00AC1E55" w:rsidRDefault="00000000">
            <w:pPr>
              <w:spacing w:after="0" w:line="240" w:lineRule="auto"/>
              <w:rPr>
                <w:sz w:val="18"/>
                <w:szCs w:val="18"/>
              </w:rPr>
            </w:pPr>
            <w:r>
              <w:rPr>
                <w:rFonts w:ascii="Arial" w:hAnsi="Arial" w:cs="Arial"/>
                <w:b/>
                <w:color w:val="000000"/>
                <w:sz w:val="18"/>
                <w:szCs w:val="18"/>
              </w:rPr>
              <w:t>5.10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693718" w14:textId="77777777" w:rsidR="00AC1E55" w:rsidRDefault="00000000">
            <w:pPr>
              <w:spacing w:after="0" w:line="240" w:lineRule="auto"/>
              <w:rPr>
                <w:sz w:val="20"/>
                <w:szCs w:val="20"/>
              </w:rPr>
            </w:pPr>
            <w:r>
              <w:rPr>
                <w:rFonts w:ascii="Arial" w:hAnsi="Arial" w:cs="Arial"/>
                <w:b/>
                <w:color w:val="000000"/>
                <w:sz w:val="20"/>
                <w:szCs w:val="20"/>
              </w:rPr>
              <w:t>RPCB07B1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36A2F" w14:textId="77777777" w:rsidR="00AC1E55" w:rsidRDefault="00000000">
            <w:pPr>
              <w:spacing w:after="0" w:line="240" w:lineRule="auto"/>
              <w:rPr>
                <w:sz w:val="20"/>
                <w:szCs w:val="20"/>
              </w:rPr>
            </w:pPr>
            <w:r>
              <w:rPr>
                <w:rFonts w:ascii="Arial" w:hAnsi="Arial" w:cs="Arial"/>
                <w:color w:val="000000"/>
                <w:sz w:val="20"/>
                <w:szCs w:val="20"/>
              </w:rPr>
              <w:t>Beton armat b200 turnat in placa pentru distribuirea eforturilor</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BD7E72" w14:textId="77777777" w:rsidR="00AC1E55" w:rsidRDefault="00000000">
            <w:pPr>
              <w:spacing w:after="0" w:line="240" w:lineRule="auto"/>
              <w:jc w:val="center"/>
              <w:rPr>
                <w:sz w:val="20"/>
                <w:szCs w:val="20"/>
              </w:rPr>
            </w:pPr>
            <w:r>
              <w:rPr>
                <w:rFonts w:ascii="Arial" w:hAnsi="Arial" w:cs="Arial"/>
                <w:b/>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A88812"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78FE4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BF84D8" w14:textId="77777777" w:rsidR="00AC1E55" w:rsidRDefault="00AC1E55"/>
        </w:tc>
      </w:tr>
      <w:tr w:rsidR="00AC1E55" w14:paraId="43AC3A3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3320B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7A13D9"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5834E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F1C62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4A956A"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52CA8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30F176" w14:textId="77777777" w:rsidR="00AC1E55" w:rsidRDefault="00AC1E55"/>
        </w:tc>
      </w:tr>
      <w:tr w:rsidR="00AC1E55" w14:paraId="155AA4A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41739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FC697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6776AB"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402F93"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6DEFBE"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9347F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3C461E" w14:textId="77777777" w:rsidR="00AC1E55" w:rsidRDefault="00AC1E55"/>
        </w:tc>
      </w:tr>
      <w:tr w:rsidR="00AC1E55" w14:paraId="2169CB4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6B2D2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B0EC05"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5B3908"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A7D11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0DD38C"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797A6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5A75E6" w14:textId="77777777" w:rsidR="00AC1E55" w:rsidRDefault="00AC1E55"/>
        </w:tc>
      </w:tr>
      <w:tr w:rsidR="00AC1E55" w14:paraId="0FD3F6D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A82AA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790390"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8A7C7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D589D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15E82E"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78F5E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7EFD9B" w14:textId="77777777" w:rsidR="00AC1E55" w:rsidRDefault="00AC1E55"/>
        </w:tc>
      </w:tr>
      <w:tr w:rsidR="00AC1E55" w14:paraId="3A3C761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B1F757" w14:textId="77777777" w:rsidR="00AC1E55" w:rsidRDefault="00000000">
            <w:pPr>
              <w:spacing w:after="0" w:line="240" w:lineRule="auto"/>
              <w:rPr>
                <w:sz w:val="18"/>
                <w:szCs w:val="18"/>
              </w:rPr>
            </w:pPr>
            <w:r>
              <w:rPr>
                <w:rFonts w:ascii="Arial" w:hAnsi="Arial" w:cs="Arial"/>
                <w:b/>
                <w:color w:val="000000"/>
                <w:sz w:val="18"/>
                <w:szCs w:val="18"/>
              </w:rPr>
              <w:t>5.11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6A9EE5" w14:textId="77777777" w:rsidR="00AC1E55" w:rsidRDefault="00000000">
            <w:pPr>
              <w:spacing w:after="0" w:line="240" w:lineRule="auto"/>
              <w:rPr>
                <w:sz w:val="20"/>
                <w:szCs w:val="20"/>
              </w:rPr>
            </w:pPr>
            <w:r>
              <w:rPr>
                <w:rFonts w:ascii="Arial" w:hAnsi="Arial" w:cs="Arial"/>
                <w:b/>
                <w:color w:val="000000"/>
                <w:sz w:val="20"/>
                <w:szCs w:val="20"/>
              </w:rPr>
              <w:t>M1G27A1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5E8C50" w14:textId="77777777" w:rsidR="00AC1E55" w:rsidRDefault="00000000">
            <w:pPr>
              <w:spacing w:after="0" w:line="240" w:lineRule="auto"/>
              <w:rPr>
                <w:sz w:val="20"/>
                <w:szCs w:val="20"/>
              </w:rPr>
            </w:pPr>
            <w:r>
              <w:rPr>
                <w:rFonts w:ascii="Arial" w:hAnsi="Arial" w:cs="Arial"/>
                <w:color w:val="000000"/>
                <w:sz w:val="20"/>
                <w:szCs w:val="20"/>
              </w:rPr>
              <w:t>Polizarea cordoanelor de sudura la recip....asambl. pe sant. in vederea prot. anticorozive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3999B9" w14:textId="77777777" w:rsidR="00AC1E55"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CB450C"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24942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53ADBA" w14:textId="77777777" w:rsidR="00AC1E55" w:rsidRDefault="00AC1E55"/>
        </w:tc>
      </w:tr>
      <w:tr w:rsidR="00AC1E55" w14:paraId="4E0120E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8B08B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D9ABA5"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9AB30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D213F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53D195"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9BEA1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714217" w14:textId="77777777" w:rsidR="00AC1E55" w:rsidRDefault="00AC1E55"/>
        </w:tc>
      </w:tr>
      <w:tr w:rsidR="00AC1E55" w14:paraId="3A9F81F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573E3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FBAD95"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3F1DE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6AC23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A8B024"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79FC7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D83615" w14:textId="77777777" w:rsidR="00AC1E55" w:rsidRDefault="00AC1E55"/>
        </w:tc>
      </w:tr>
      <w:tr w:rsidR="00AC1E55" w14:paraId="5975747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49E5B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FEFA3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D2148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6A655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BDD24F"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39DA2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7389AC" w14:textId="77777777" w:rsidR="00AC1E55" w:rsidRDefault="00AC1E55"/>
        </w:tc>
      </w:tr>
      <w:tr w:rsidR="00AC1E55" w14:paraId="55FA353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01A71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73D71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10C23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F6841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35C889"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B155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4FC309" w14:textId="77777777" w:rsidR="00AC1E55" w:rsidRDefault="00AC1E55"/>
        </w:tc>
      </w:tr>
      <w:tr w:rsidR="00AC1E55" w14:paraId="37AEBFBB" w14:textId="77777777">
        <w:trPr>
          <w:trHeight w:hRule="exact" w:val="630"/>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7AD77BA1" w14:textId="77777777" w:rsidR="00AC1E55" w:rsidRDefault="00AC1E55"/>
        </w:tc>
      </w:tr>
    </w:tbl>
    <w:p w14:paraId="45FE46AB" w14:textId="77777777" w:rsidR="00AC1E55"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9"/>
        <w:gridCol w:w="1288"/>
        <w:gridCol w:w="3653"/>
        <w:gridCol w:w="577"/>
        <w:gridCol w:w="1145"/>
        <w:gridCol w:w="1404"/>
        <w:gridCol w:w="1682"/>
      </w:tblGrid>
      <w:tr w:rsidR="00AC1E55" w14:paraId="17CAAAA7"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46E9F0E0" w14:textId="77777777" w:rsidR="00AC1E55" w:rsidRDefault="00000000">
            <w:pPr>
              <w:spacing w:after="0" w:line="240" w:lineRule="auto"/>
              <w:rPr>
                <w:sz w:val="20"/>
                <w:szCs w:val="20"/>
              </w:rPr>
            </w:pPr>
            <w:r>
              <w:rPr>
                <w:rFonts w:ascii="Arial" w:hAnsi="Arial" w:cs="Arial"/>
                <w:b/>
                <w:color w:val="000000"/>
                <w:sz w:val="20"/>
                <w:szCs w:val="20"/>
              </w:rPr>
              <w:lastRenderedPageBreak/>
              <w:t>STADIUL FIZIC: TROTUARE PAVAJE SI IMPREJMUIRI</w:t>
            </w:r>
          </w:p>
        </w:tc>
      </w:tr>
      <w:tr w:rsidR="00AC1E55" w14:paraId="24920814"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5018403" w14:textId="77777777" w:rsidR="00AC1E55"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6323B89" w14:textId="77777777" w:rsidR="00AC1E55"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022C572" w14:textId="77777777" w:rsidR="00AC1E55"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0FD759E" w14:textId="77777777" w:rsidR="00AC1E55"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695E1A6" w14:textId="77777777" w:rsidR="00AC1E55"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EFE8070" w14:textId="77777777" w:rsidR="00AC1E55" w:rsidRDefault="00000000">
            <w:pPr>
              <w:spacing w:after="0" w:line="240" w:lineRule="auto"/>
              <w:jc w:val="center"/>
              <w:rPr>
                <w:sz w:val="20"/>
                <w:szCs w:val="20"/>
              </w:rPr>
            </w:pPr>
            <w:r>
              <w:rPr>
                <w:rFonts w:ascii="Arial" w:hAnsi="Arial" w:cs="Arial"/>
                <w:b/>
                <w:color w:val="000000"/>
                <w:sz w:val="20"/>
                <w:szCs w:val="20"/>
              </w:rPr>
              <w:t>5 = 3 x 4</w:t>
            </w:r>
          </w:p>
        </w:tc>
      </w:tr>
      <w:tr w:rsidR="00AC1E55" w14:paraId="0388E4D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CB45F" w14:textId="77777777" w:rsidR="00AC1E55" w:rsidRDefault="00000000">
            <w:pPr>
              <w:spacing w:after="0" w:line="240" w:lineRule="auto"/>
              <w:rPr>
                <w:sz w:val="18"/>
                <w:szCs w:val="18"/>
              </w:rPr>
            </w:pPr>
            <w:r>
              <w:rPr>
                <w:rFonts w:ascii="Arial" w:hAnsi="Arial" w:cs="Arial"/>
                <w:b/>
                <w:color w:val="000000"/>
                <w:sz w:val="18"/>
                <w:szCs w:val="18"/>
              </w:rPr>
              <w:t>5.12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B05077" w14:textId="77777777" w:rsidR="00AC1E55" w:rsidRDefault="00000000">
            <w:pPr>
              <w:spacing w:after="0" w:line="240" w:lineRule="auto"/>
              <w:rPr>
                <w:sz w:val="20"/>
                <w:szCs w:val="20"/>
              </w:rPr>
            </w:pPr>
            <w:r>
              <w:rPr>
                <w:rFonts w:ascii="Arial" w:hAnsi="Arial" w:cs="Arial"/>
                <w:b/>
                <w:color w:val="000000"/>
                <w:sz w:val="20"/>
                <w:szCs w:val="20"/>
              </w:rPr>
              <w:t>IZJ07B</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0BC8A8" w14:textId="77777777" w:rsidR="00AC1E55" w:rsidRDefault="00000000">
            <w:pPr>
              <w:spacing w:after="0" w:line="240" w:lineRule="auto"/>
              <w:rPr>
                <w:sz w:val="20"/>
                <w:szCs w:val="20"/>
              </w:rPr>
            </w:pPr>
            <w:r>
              <w:rPr>
                <w:rFonts w:ascii="Arial" w:hAnsi="Arial" w:cs="Arial"/>
                <w:color w:val="000000"/>
                <w:sz w:val="20"/>
                <w:szCs w:val="20"/>
              </w:rPr>
              <w:t>Grunduirea conductelor si aparatelor cu ...grund de miniu plumb în doua straturi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1DD6A8" w14:textId="77777777" w:rsidR="00AC1E55"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C0CE29"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B1E0A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040D8F" w14:textId="77777777" w:rsidR="00AC1E55" w:rsidRDefault="00AC1E55"/>
        </w:tc>
      </w:tr>
      <w:tr w:rsidR="00AC1E55" w14:paraId="7CBDE0D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FE74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190443"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C533EA"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656CF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128BEA"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8E425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949FA8" w14:textId="77777777" w:rsidR="00AC1E55" w:rsidRDefault="00AC1E55"/>
        </w:tc>
      </w:tr>
      <w:tr w:rsidR="00AC1E55" w14:paraId="65BE35C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68B9F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B3AC7A"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EC731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0786E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D028EF"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BF35C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803000" w14:textId="77777777" w:rsidR="00AC1E55" w:rsidRDefault="00AC1E55"/>
        </w:tc>
      </w:tr>
      <w:tr w:rsidR="00AC1E55" w14:paraId="2FCF5B0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21317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7266F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E5AE7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62A15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D42A32"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63A4B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B2F78B" w14:textId="77777777" w:rsidR="00AC1E55" w:rsidRDefault="00AC1E55"/>
        </w:tc>
      </w:tr>
      <w:tr w:rsidR="00AC1E55" w14:paraId="6293F77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E3D29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13BE4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77A38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CA388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E6965C"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233E0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0FA75A" w14:textId="77777777" w:rsidR="00AC1E55" w:rsidRDefault="00AC1E55"/>
        </w:tc>
      </w:tr>
      <w:tr w:rsidR="00AC1E55" w14:paraId="2D6C0AA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8A87C5" w14:textId="77777777" w:rsidR="00AC1E55" w:rsidRDefault="00000000">
            <w:pPr>
              <w:spacing w:after="0" w:line="240" w:lineRule="auto"/>
              <w:rPr>
                <w:sz w:val="18"/>
                <w:szCs w:val="18"/>
              </w:rPr>
            </w:pPr>
            <w:r>
              <w:rPr>
                <w:rFonts w:ascii="Arial" w:hAnsi="Arial" w:cs="Arial"/>
                <w:b/>
                <w:color w:val="000000"/>
                <w:sz w:val="18"/>
                <w:szCs w:val="18"/>
              </w:rPr>
              <w:t>5.13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77918" w14:textId="77777777" w:rsidR="00AC1E55" w:rsidRDefault="00000000">
            <w:pPr>
              <w:spacing w:after="0" w:line="240" w:lineRule="auto"/>
              <w:rPr>
                <w:sz w:val="20"/>
                <w:szCs w:val="20"/>
              </w:rPr>
            </w:pPr>
            <w:r>
              <w:rPr>
                <w:rFonts w:ascii="Arial" w:hAnsi="Arial" w:cs="Arial"/>
                <w:b/>
                <w:color w:val="000000"/>
                <w:sz w:val="20"/>
                <w:szCs w:val="20"/>
              </w:rPr>
              <w:t>CN11B1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3D501B" w14:textId="77777777" w:rsidR="00AC1E55" w:rsidRDefault="00000000">
            <w:pPr>
              <w:spacing w:after="0" w:line="240" w:lineRule="auto"/>
              <w:rPr>
                <w:sz w:val="20"/>
                <w:szCs w:val="20"/>
              </w:rPr>
            </w:pPr>
            <w:r>
              <w:rPr>
                <w:rFonts w:ascii="Arial" w:hAnsi="Arial" w:cs="Arial"/>
                <w:color w:val="000000"/>
                <w:sz w:val="20"/>
                <w:szCs w:val="20"/>
              </w:rPr>
              <w:t>Vopsitorii la balustrade, grile si parapete metalice email alchidic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36F319" w14:textId="77777777" w:rsidR="00AC1E55"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18F760"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D6E9E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D910F4" w14:textId="77777777" w:rsidR="00AC1E55" w:rsidRDefault="00AC1E55"/>
        </w:tc>
      </w:tr>
      <w:tr w:rsidR="00AC1E55" w14:paraId="52B480A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264D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446035"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2B96A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3ECCB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3FAE90"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18CBB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4BF9A1" w14:textId="77777777" w:rsidR="00AC1E55" w:rsidRDefault="00AC1E55"/>
        </w:tc>
      </w:tr>
      <w:tr w:rsidR="00AC1E55" w14:paraId="0B7B038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B7BD4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6869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C5671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10548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871528"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438B2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3D4489" w14:textId="77777777" w:rsidR="00AC1E55" w:rsidRDefault="00AC1E55"/>
        </w:tc>
      </w:tr>
      <w:tr w:rsidR="00AC1E55" w14:paraId="7876A65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4128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8700B6"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3306C8"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97F72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F089FA"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E9FF4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F24CBC" w14:textId="77777777" w:rsidR="00AC1E55" w:rsidRDefault="00AC1E55"/>
        </w:tc>
      </w:tr>
      <w:tr w:rsidR="00AC1E55" w14:paraId="77814C6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D7E32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31DB6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BA097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09929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497076"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C554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0F7828" w14:textId="77777777" w:rsidR="00AC1E55" w:rsidRDefault="00AC1E55"/>
        </w:tc>
      </w:tr>
      <w:tr w:rsidR="00AC1E55" w14:paraId="27443986"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CFC43" w14:textId="77777777" w:rsidR="00AC1E55" w:rsidRDefault="00000000">
            <w:pPr>
              <w:spacing w:after="0" w:line="240" w:lineRule="auto"/>
              <w:rPr>
                <w:sz w:val="18"/>
                <w:szCs w:val="18"/>
              </w:rPr>
            </w:pPr>
            <w:r>
              <w:rPr>
                <w:rFonts w:ascii="Arial" w:hAnsi="Arial" w:cs="Arial"/>
                <w:color w:val="000000"/>
                <w:sz w:val="18"/>
                <w:szCs w:val="18"/>
              </w:rPr>
              <w:t>5.13.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465F19" w14:textId="77777777" w:rsidR="00AC1E55" w:rsidRDefault="00000000">
            <w:pPr>
              <w:spacing w:after="0" w:line="240" w:lineRule="auto"/>
              <w:rPr>
                <w:sz w:val="20"/>
                <w:szCs w:val="20"/>
              </w:rPr>
            </w:pPr>
            <w:r>
              <w:rPr>
                <w:rFonts w:ascii="Arial" w:hAnsi="Arial" w:cs="Arial"/>
                <w:color w:val="000000"/>
                <w:sz w:val="20"/>
                <w:szCs w:val="20"/>
              </w:rPr>
              <w:t>6108189</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BB03DF" w14:textId="77777777" w:rsidR="00AC1E55" w:rsidRDefault="00000000">
            <w:pPr>
              <w:spacing w:after="0" w:line="240" w:lineRule="auto"/>
              <w:rPr>
                <w:sz w:val="20"/>
                <w:szCs w:val="20"/>
              </w:rPr>
            </w:pPr>
            <w:r>
              <w:rPr>
                <w:rFonts w:ascii="Arial" w:hAnsi="Arial" w:cs="Arial"/>
                <w:color w:val="000000"/>
                <w:sz w:val="20"/>
                <w:szCs w:val="20"/>
              </w:rPr>
              <w:t>Email gri</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9047EB" w14:textId="77777777" w:rsidR="00AC1E55"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23EE44" w14:textId="77777777" w:rsidR="00AC1E55" w:rsidRDefault="00000000">
            <w:pPr>
              <w:spacing w:after="0" w:line="240" w:lineRule="auto"/>
              <w:jc w:val="right"/>
              <w:rPr>
                <w:sz w:val="20"/>
                <w:szCs w:val="20"/>
              </w:rPr>
            </w:pPr>
            <w:r>
              <w:rPr>
                <w:rFonts w:ascii="Arial" w:hAnsi="Arial" w:cs="Arial"/>
                <w:color w:val="000000"/>
                <w:sz w:val="20"/>
                <w:szCs w:val="20"/>
              </w:rPr>
              <w:t>0,70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78961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2400EC" w14:textId="77777777" w:rsidR="00AC1E55" w:rsidRDefault="00AC1E55"/>
        </w:tc>
      </w:tr>
      <w:tr w:rsidR="00AC1E55" w14:paraId="165EFA0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5F90B5" w14:textId="77777777" w:rsidR="00AC1E55" w:rsidRDefault="00000000">
            <w:pPr>
              <w:spacing w:after="0" w:line="240" w:lineRule="auto"/>
              <w:rPr>
                <w:sz w:val="18"/>
                <w:szCs w:val="18"/>
              </w:rPr>
            </w:pPr>
            <w:r>
              <w:rPr>
                <w:rFonts w:ascii="Arial" w:hAnsi="Arial" w:cs="Arial"/>
                <w:b/>
                <w:color w:val="000000"/>
                <w:sz w:val="18"/>
                <w:szCs w:val="18"/>
              </w:rPr>
              <w:t>5.14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3F7774" w14:textId="77777777" w:rsidR="00AC1E55" w:rsidRDefault="00000000">
            <w:pPr>
              <w:spacing w:after="0" w:line="240" w:lineRule="auto"/>
              <w:rPr>
                <w:sz w:val="20"/>
                <w:szCs w:val="20"/>
              </w:rPr>
            </w:pPr>
            <w:r>
              <w:rPr>
                <w:rFonts w:ascii="Arial" w:hAnsi="Arial" w:cs="Arial"/>
                <w:b/>
                <w:color w:val="000000"/>
                <w:sz w:val="20"/>
                <w:szCs w:val="20"/>
              </w:rPr>
              <w:t>CK26C1[1]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D64ED1" w14:textId="77777777" w:rsidR="00AC1E55" w:rsidRDefault="00000000">
            <w:pPr>
              <w:spacing w:after="0" w:line="240" w:lineRule="auto"/>
              <w:rPr>
                <w:sz w:val="20"/>
                <w:szCs w:val="20"/>
              </w:rPr>
            </w:pPr>
            <w:r>
              <w:rPr>
                <w:rFonts w:ascii="Arial" w:hAnsi="Arial" w:cs="Arial"/>
                <w:color w:val="000000"/>
                <w:sz w:val="20"/>
                <w:szCs w:val="20"/>
              </w:rPr>
              <w:t>Gaurirea cu bormasina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9A922C" w14:textId="77777777" w:rsidR="00AC1E55"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E691B4"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70798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F4549D" w14:textId="77777777" w:rsidR="00AC1E55" w:rsidRDefault="00AC1E55"/>
        </w:tc>
      </w:tr>
      <w:tr w:rsidR="00AC1E55" w14:paraId="5263CEF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A9D2A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325CA"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CD770C"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5CD7D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D0E35D"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AF50A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B63031" w14:textId="77777777" w:rsidR="00AC1E55" w:rsidRDefault="00AC1E55"/>
        </w:tc>
      </w:tr>
      <w:tr w:rsidR="00AC1E55" w14:paraId="7A9207D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07F40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28CA7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D0E7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513BE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74082C"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6A787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9C706E" w14:textId="77777777" w:rsidR="00AC1E55" w:rsidRDefault="00AC1E55"/>
        </w:tc>
      </w:tr>
      <w:tr w:rsidR="00AC1E55" w14:paraId="797832D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42F7A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239EF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5D5F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DA6E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393E78"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1E44F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4829CB" w14:textId="77777777" w:rsidR="00AC1E55" w:rsidRDefault="00AC1E55"/>
        </w:tc>
      </w:tr>
      <w:tr w:rsidR="00AC1E55" w14:paraId="1B2108C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42BFF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CA3AA0"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37B6D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6DF7C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C66096"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741A2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1D3FB0" w14:textId="77777777" w:rsidR="00AC1E55" w:rsidRDefault="00AC1E55"/>
        </w:tc>
      </w:tr>
      <w:tr w:rsidR="00AC1E55" w14:paraId="2611F0E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5A527E" w14:textId="77777777" w:rsidR="00AC1E55" w:rsidRDefault="00000000">
            <w:pPr>
              <w:spacing w:after="0" w:line="240" w:lineRule="auto"/>
              <w:rPr>
                <w:sz w:val="18"/>
                <w:szCs w:val="18"/>
              </w:rPr>
            </w:pPr>
            <w:r>
              <w:rPr>
                <w:rFonts w:ascii="Arial" w:hAnsi="Arial" w:cs="Arial"/>
                <w:b/>
                <w:color w:val="000000"/>
                <w:sz w:val="18"/>
                <w:szCs w:val="18"/>
              </w:rPr>
              <w:t>5.15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B9F4F" w14:textId="77777777" w:rsidR="00AC1E55" w:rsidRDefault="00000000">
            <w:pPr>
              <w:spacing w:after="0" w:line="240" w:lineRule="auto"/>
              <w:rPr>
                <w:sz w:val="20"/>
                <w:szCs w:val="20"/>
              </w:rPr>
            </w:pPr>
            <w:r>
              <w:rPr>
                <w:rFonts w:ascii="Arial" w:hAnsi="Arial" w:cs="Arial"/>
                <w:b/>
                <w:color w:val="000000"/>
                <w:sz w:val="20"/>
                <w:szCs w:val="20"/>
              </w:rPr>
              <w:t>CL20A1[1]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BB9D59" w14:textId="77777777" w:rsidR="00AC1E55" w:rsidRDefault="00000000">
            <w:pPr>
              <w:spacing w:after="0" w:line="240" w:lineRule="auto"/>
              <w:rPr>
                <w:sz w:val="20"/>
                <w:szCs w:val="20"/>
              </w:rPr>
            </w:pPr>
            <w:r>
              <w:rPr>
                <w:rFonts w:ascii="Arial" w:hAnsi="Arial" w:cs="Arial"/>
                <w:color w:val="000000"/>
                <w:sz w:val="20"/>
                <w:szCs w:val="20"/>
              </w:rPr>
              <w:t>Montare sipca metalica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903EB7" w14:textId="77777777" w:rsidR="00AC1E55"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2D516" w14:textId="77777777" w:rsidR="00AC1E55" w:rsidRDefault="00000000">
            <w:pPr>
              <w:spacing w:after="0" w:line="240" w:lineRule="auto"/>
              <w:jc w:val="right"/>
              <w:rPr>
                <w:sz w:val="20"/>
                <w:szCs w:val="20"/>
              </w:rPr>
            </w:pPr>
            <w:r>
              <w:rPr>
                <w:rFonts w:ascii="Arial" w:hAnsi="Arial" w:cs="Arial"/>
                <w:b/>
                <w:color w:val="000000"/>
                <w:sz w:val="20"/>
                <w:szCs w:val="20"/>
              </w:rPr>
              <w:t>300,00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75885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FBE877" w14:textId="77777777" w:rsidR="00AC1E55" w:rsidRDefault="00AC1E55"/>
        </w:tc>
      </w:tr>
      <w:tr w:rsidR="00AC1E55" w14:paraId="4D4EBB5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5489D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7E8F9"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F16E5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22462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E97A58"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073C5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A29C30" w14:textId="77777777" w:rsidR="00AC1E55" w:rsidRDefault="00AC1E55"/>
        </w:tc>
      </w:tr>
      <w:tr w:rsidR="00AC1E55" w14:paraId="6EC3B96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75297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C534B8"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8432E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A2EE9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7E2C3"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B3066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0902F8" w14:textId="77777777" w:rsidR="00AC1E55" w:rsidRDefault="00AC1E55"/>
        </w:tc>
      </w:tr>
      <w:tr w:rsidR="00AC1E55" w14:paraId="78E4640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ADD34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8E4F3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829CD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C7E17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214148"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D26A0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3B8184" w14:textId="77777777" w:rsidR="00AC1E55" w:rsidRDefault="00AC1E55"/>
        </w:tc>
      </w:tr>
      <w:tr w:rsidR="00AC1E55" w14:paraId="343B575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DED19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1B4E5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9A5520"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C07275"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F3D76F"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9C8A8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7A2DC9" w14:textId="77777777" w:rsidR="00AC1E55" w:rsidRDefault="00AC1E55"/>
        </w:tc>
      </w:tr>
      <w:tr w:rsidR="00AC1E55" w14:paraId="6A518E9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920D27" w14:textId="77777777" w:rsidR="00AC1E55" w:rsidRDefault="00000000">
            <w:pPr>
              <w:spacing w:after="0" w:line="240" w:lineRule="auto"/>
              <w:rPr>
                <w:sz w:val="18"/>
                <w:szCs w:val="18"/>
              </w:rPr>
            </w:pPr>
            <w:r>
              <w:rPr>
                <w:rFonts w:ascii="Arial" w:hAnsi="Arial" w:cs="Arial"/>
                <w:b/>
                <w:color w:val="000000"/>
                <w:sz w:val="18"/>
                <w:szCs w:val="18"/>
              </w:rPr>
              <w:t>5.16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0F70A0" w14:textId="77777777" w:rsidR="00AC1E55" w:rsidRDefault="00000000">
            <w:pPr>
              <w:spacing w:after="0" w:line="240" w:lineRule="auto"/>
              <w:rPr>
                <w:sz w:val="20"/>
                <w:szCs w:val="20"/>
              </w:rPr>
            </w:pPr>
            <w:r>
              <w:rPr>
                <w:rFonts w:ascii="Arial" w:hAnsi="Arial" w:cs="Arial"/>
                <w:b/>
                <w:color w:val="000000"/>
                <w:sz w:val="20"/>
                <w:szCs w:val="20"/>
              </w:rPr>
              <w:t>2905933</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6093B2" w14:textId="77777777" w:rsidR="00AC1E55" w:rsidRDefault="00000000">
            <w:pPr>
              <w:spacing w:after="0" w:line="240" w:lineRule="auto"/>
              <w:rPr>
                <w:sz w:val="20"/>
                <w:szCs w:val="20"/>
              </w:rPr>
            </w:pPr>
            <w:r>
              <w:rPr>
                <w:rFonts w:ascii="Arial" w:hAnsi="Arial" w:cs="Arial"/>
                <w:color w:val="000000"/>
                <w:sz w:val="20"/>
                <w:szCs w:val="20"/>
              </w:rPr>
              <w:t>Sipca metalica 1,8 - 2,0 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0F1151" w14:textId="77777777" w:rsidR="00AC1E55"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841CA" w14:textId="77777777" w:rsidR="00AC1E55"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A0DBC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1BD1EE" w14:textId="77777777" w:rsidR="00AC1E55" w:rsidRDefault="00AC1E55"/>
        </w:tc>
      </w:tr>
      <w:tr w:rsidR="00AC1E55" w14:paraId="05A352A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D8563A"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0D65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DAED2A"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95B3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BE4472"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54AAF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2FD8F7" w14:textId="77777777" w:rsidR="00AC1E55" w:rsidRDefault="00AC1E55"/>
        </w:tc>
      </w:tr>
      <w:tr w:rsidR="00AC1E55" w14:paraId="4D53745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A6872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B4BF1"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BD2A8E"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16407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B2BAAA"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FEB84"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EB060A" w14:textId="77777777" w:rsidR="00AC1E55" w:rsidRDefault="00AC1E55"/>
        </w:tc>
      </w:tr>
      <w:tr w:rsidR="00AC1E55" w14:paraId="056EE8D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A3FF9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91C5C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5C8543"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711064"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8E96E1"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3F2BA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7B6217" w14:textId="77777777" w:rsidR="00AC1E55" w:rsidRDefault="00AC1E55"/>
        </w:tc>
      </w:tr>
      <w:tr w:rsidR="00AC1E55" w14:paraId="551924C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E6795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C8AE4E"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D3C1A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B9CD6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0AEF04"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80688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3721D0" w14:textId="77777777" w:rsidR="00AC1E55" w:rsidRDefault="00AC1E55"/>
        </w:tc>
      </w:tr>
      <w:tr w:rsidR="00AC1E55" w14:paraId="0A2B346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A55FBB" w14:textId="77777777" w:rsidR="00AC1E55" w:rsidRDefault="00000000">
            <w:pPr>
              <w:spacing w:after="0" w:line="240" w:lineRule="auto"/>
              <w:rPr>
                <w:sz w:val="18"/>
                <w:szCs w:val="18"/>
              </w:rPr>
            </w:pPr>
            <w:r>
              <w:rPr>
                <w:rFonts w:ascii="Arial" w:hAnsi="Arial" w:cs="Arial"/>
                <w:b/>
                <w:color w:val="000000"/>
                <w:sz w:val="18"/>
                <w:szCs w:val="18"/>
              </w:rPr>
              <w:t>5.17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565690" w14:textId="77777777" w:rsidR="00AC1E55" w:rsidRDefault="00000000">
            <w:pPr>
              <w:spacing w:after="0" w:line="240" w:lineRule="auto"/>
              <w:rPr>
                <w:sz w:val="20"/>
                <w:szCs w:val="20"/>
              </w:rPr>
            </w:pPr>
            <w:r>
              <w:rPr>
                <w:rFonts w:ascii="Arial" w:hAnsi="Arial" w:cs="Arial"/>
                <w:b/>
                <w:color w:val="000000"/>
                <w:sz w:val="20"/>
                <w:szCs w:val="20"/>
              </w:rPr>
              <w:t>CL21A1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38CAF" w14:textId="77777777" w:rsidR="00AC1E55" w:rsidRDefault="00000000">
            <w:pPr>
              <w:spacing w:after="0" w:line="240" w:lineRule="auto"/>
              <w:rPr>
                <w:sz w:val="20"/>
                <w:szCs w:val="20"/>
              </w:rPr>
            </w:pPr>
            <w:r>
              <w:rPr>
                <w:rFonts w:ascii="Arial" w:hAnsi="Arial" w:cs="Arial"/>
                <w:color w:val="000000"/>
                <w:sz w:val="20"/>
                <w:szCs w:val="20"/>
              </w:rPr>
              <w:t>Confectii metalice diverse înglobate total sau partial in beton...din profile laminate, tabla, tabla striata, otel beton, tevi pentru sustineri sau acoperiri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78DC28" w14:textId="77777777" w:rsidR="00AC1E55"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A2C86B" w14:textId="77777777" w:rsidR="00AC1E55" w:rsidRDefault="00000000">
            <w:pPr>
              <w:spacing w:after="0" w:line="240" w:lineRule="auto"/>
              <w:jc w:val="right"/>
              <w:rPr>
                <w:sz w:val="20"/>
                <w:szCs w:val="20"/>
              </w:rPr>
            </w:pPr>
            <w:r>
              <w:rPr>
                <w:rFonts w:ascii="Arial" w:hAnsi="Arial" w:cs="Arial"/>
                <w:b/>
                <w:color w:val="000000"/>
                <w:sz w:val="20"/>
                <w:szCs w:val="20"/>
              </w:rPr>
              <w:t>350,00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EF7B3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6348F" w14:textId="77777777" w:rsidR="00AC1E55" w:rsidRDefault="00AC1E55"/>
        </w:tc>
      </w:tr>
      <w:tr w:rsidR="00AC1E55" w14:paraId="6118F93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86472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65A1E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00EDD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B2140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B7E542"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E2C0B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08C921" w14:textId="77777777" w:rsidR="00AC1E55" w:rsidRDefault="00AC1E55"/>
        </w:tc>
      </w:tr>
      <w:tr w:rsidR="00AC1E55" w14:paraId="164428B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1D812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EFBA2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4A0C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5A2C12"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598695"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8CC60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9550A8" w14:textId="77777777" w:rsidR="00AC1E55" w:rsidRDefault="00AC1E55"/>
        </w:tc>
      </w:tr>
      <w:tr w:rsidR="00AC1E55" w14:paraId="7D10D26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DA5BE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0496F2"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1F763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06ED95"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5192F"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3418C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A7A27A" w14:textId="77777777" w:rsidR="00AC1E55" w:rsidRDefault="00AC1E55"/>
        </w:tc>
      </w:tr>
      <w:tr w:rsidR="00AC1E55" w14:paraId="04B1B4F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656A9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B7690B"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458F5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987C8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EE4046"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24B99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F08881" w14:textId="77777777" w:rsidR="00AC1E55" w:rsidRDefault="00AC1E55"/>
        </w:tc>
      </w:tr>
      <w:tr w:rsidR="00AC1E55" w14:paraId="156728C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7894E4" w14:textId="77777777" w:rsidR="00AC1E55" w:rsidRDefault="00000000">
            <w:pPr>
              <w:spacing w:after="0" w:line="240" w:lineRule="auto"/>
              <w:rPr>
                <w:sz w:val="18"/>
                <w:szCs w:val="18"/>
              </w:rPr>
            </w:pPr>
            <w:r>
              <w:rPr>
                <w:rFonts w:ascii="Arial" w:hAnsi="Arial" w:cs="Arial"/>
                <w:b/>
                <w:color w:val="000000"/>
                <w:sz w:val="18"/>
                <w:szCs w:val="18"/>
              </w:rPr>
              <w:t>5.18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F4BFE7" w14:textId="77777777" w:rsidR="00AC1E55" w:rsidRDefault="00000000">
            <w:pPr>
              <w:spacing w:after="0" w:line="240" w:lineRule="auto"/>
              <w:rPr>
                <w:sz w:val="20"/>
                <w:szCs w:val="20"/>
              </w:rPr>
            </w:pPr>
            <w:r>
              <w:rPr>
                <w:rFonts w:ascii="Arial" w:hAnsi="Arial" w:cs="Arial"/>
                <w:b/>
                <w:color w:val="000000"/>
                <w:sz w:val="20"/>
                <w:szCs w:val="20"/>
              </w:rPr>
              <w:t>1700155880 1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72C8EC" w14:textId="77777777" w:rsidR="00AC1E55" w:rsidRDefault="00000000">
            <w:pPr>
              <w:spacing w:after="0" w:line="240" w:lineRule="auto"/>
              <w:rPr>
                <w:sz w:val="20"/>
                <w:szCs w:val="20"/>
              </w:rPr>
            </w:pPr>
            <w:r>
              <w:rPr>
                <w:rFonts w:ascii="Arial" w:hAnsi="Arial" w:cs="Arial"/>
                <w:color w:val="000000"/>
                <w:sz w:val="20"/>
                <w:szCs w:val="20"/>
              </w:rPr>
              <w:t>Teava rectangulara sudata 50 x 30 x 3</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2F4ED" w14:textId="77777777" w:rsidR="00AC1E55" w:rsidRDefault="00000000">
            <w:pPr>
              <w:spacing w:after="0" w:line="240" w:lineRule="auto"/>
              <w:jc w:val="center"/>
              <w:rPr>
                <w:sz w:val="20"/>
                <w:szCs w:val="20"/>
              </w:rPr>
            </w:pPr>
            <w:r>
              <w:rPr>
                <w:rFonts w:ascii="Arial" w:hAnsi="Arial" w:cs="Arial"/>
                <w:b/>
                <w:color w:val="000000"/>
                <w:sz w:val="20"/>
                <w:szCs w:val="20"/>
              </w:rPr>
              <w:t>ml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CB1738" w14:textId="77777777" w:rsidR="00AC1E55"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46813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D79B22" w14:textId="77777777" w:rsidR="00AC1E55" w:rsidRDefault="00AC1E55"/>
        </w:tc>
      </w:tr>
      <w:tr w:rsidR="00AC1E55" w14:paraId="15B87A2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93B0A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EC10FE"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4A775"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A8FC6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E817DF"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E883A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10707E" w14:textId="77777777" w:rsidR="00AC1E55" w:rsidRDefault="00AC1E55"/>
        </w:tc>
      </w:tr>
      <w:tr w:rsidR="00AC1E55" w14:paraId="220FBDA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32DE9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9332EE"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15C500"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338A9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5954F1"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1C8C5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401FC5" w14:textId="77777777" w:rsidR="00AC1E55" w:rsidRDefault="00AC1E55"/>
        </w:tc>
      </w:tr>
      <w:tr w:rsidR="00AC1E55" w14:paraId="3D26663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EC926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B868BC"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96B17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21F7E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30D13C"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79C9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077F3" w14:textId="77777777" w:rsidR="00AC1E55" w:rsidRDefault="00AC1E55"/>
        </w:tc>
      </w:tr>
      <w:tr w:rsidR="00AC1E55" w14:paraId="57E6FDD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2D1E83"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F82DBB"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FF23DF"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0FD9A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1EE6D7"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8AB5E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7112B1" w14:textId="77777777" w:rsidR="00AC1E55" w:rsidRDefault="00AC1E55"/>
        </w:tc>
      </w:tr>
      <w:tr w:rsidR="00AC1E55" w14:paraId="55C679E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A536BD" w14:textId="77777777" w:rsidR="00AC1E55" w:rsidRDefault="00000000">
            <w:pPr>
              <w:spacing w:after="0" w:line="240" w:lineRule="auto"/>
              <w:rPr>
                <w:sz w:val="18"/>
                <w:szCs w:val="18"/>
              </w:rPr>
            </w:pPr>
            <w:r>
              <w:rPr>
                <w:rFonts w:ascii="Arial" w:hAnsi="Arial" w:cs="Arial"/>
                <w:b/>
                <w:color w:val="000000"/>
                <w:sz w:val="18"/>
                <w:szCs w:val="18"/>
              </w:rPr>
              <w:t>5.19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31C063" w14:textId="77777777" w:rsidR="00AC1E55" w:rsidRDefault="00000000">
            <w:pPr>
              <w:spacing w:after="0" w:line="240" w:lineRule="auto"/>
              <w:rPr>
                <w:sz w:val="20"/>
                <w:szCs w:val="20"/>
              </w:rPr>
            </w:pPr>
            <w:r>
              <w:rPr>
                <w:rFonts w:ascii="Arial" w:hAnsi="Arial" w:cs="Arial"/>
                <w:b/>
                <w:color w:val="000000"/>
                <w:sz w:val="20"/>
                <w:szCs w:val="20"/>
              </w:rPr>
              <w:t>RPCS16A[2]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AE53A3" w14:textId="77777777" w:rsidR="00AC1E55" w:rsidRDefault="00000000">
            <w:pPr>
              <w:spacing w:after="0" w:line="240" w:lineRule="auto"/>
              <w:rPr>
                <w:sz w:val="20"/>
                <w:szCs w:val="20"/>
              </w:rPr>
            </w:pPr>
            <w:r>
              <w:rPr>
                <w:rFonts w:ascii="Arial" w:hAnsi="Arial" w:cs="Arial"/>
                <w:color w:val="000000"/>
                <w:sz w:val="20"/>
                <w:szCs w:val="20"/>
              </w:rPr>
              <w:t>Montare panouri bordurate zincate , inclusiv elementele de fixare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CB3422" w14:textId="77777777" w:rsidR="00AC1E55"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9BE4B9" w14:textId="77777777" w:rsidR="00AC1E55"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A28E6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3D2523" w14:textId="77777777" w:rsidR="00AC1E55" w:rsidRDefault="00AC1E55"/>
        </w:tc>
      </w:tr>
      <w:tr w:rsidR="00AC1E55" w14:paraId="0B161B7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3F194A"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B9F038"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4160FE"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32E98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34F62C"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D4B69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6CEEE8" w14:textId="77777777" w:rsidR="00AC1E55" w:rsidRDefault="00AC1E55"/>
        </w:tc>
      </w:tr>
      <w:tr w:rsidR="00AC1E55" w14:paraId="1B3E8C4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286E4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1AC580"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78C1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65A72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CAF68A"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60BE6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759769" w14:textId="77777777" w:rsidR="00AC1E55" w:rsidRDefault="00AC1E55"/>
        </w:tc>
      </w:tr>
      <w:tr w:rsidR="00AC1E55" w14:paraId="2F57315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979625"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67DEEF"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E05A5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F62AC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D2C03F"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26091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371616" w14:textId="77777777" w:rsidR="00AC1E55" w:rsidRDefault="00AC1E55"/>
        </w:tc>
      </w:tr>
      <w:tr w:rsidR="00AC1E55" w14:paraId="668245E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0BDCD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24444D"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5D2527"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67013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A66FBA"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18F6C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BF2F30" w14:textId="77777777" w:rsidR="00AC1E55" w:rsidRDefault="00AC1E55"/>
        </w:tc>
      </w:tr>
      <w:tr w:rsidR="00AC1E55" w14:paraId="1557FC0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0F70E" w14:textId="77777777" w:rsidR="00AC1E55" w:rsidRDefault="00000000">
            <w:pPr>
              <w:spacing w:after="0" w:line="240" w:lineRule="auto"/>
              <w:rPr>
                <w:sz w:val="18"/>
                <w:szCs w:val="18"/>
              </w:rPr>
            </w:pPr>
            <w:r>
              <w:rPr>
                <w:rFonts w:ascii="Arial" w:hAnsi="Arial" w:cs="Arial"/>
                <w:b/>
                <w:color w:val="000000"/>
                <w:sz w:val="18"/>
                <w:szCs w:val="18"/>
              </w:rPr>
              <w:t>5.20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D28DC8" w14:textId="77777777" w:rsidR="00AC1E55" w:rsidRDefault="00000000">
            <w:pPr>
              <w:spacing w:after="0" w:line="240" w:lineRule="auto"/>
              <w:rPr>
                <w:sz w:val="20"/>
                <w:szCs w:val="20"/>
              </w:rPr>
            </w:pPr>
            <w:r>
              <w:rPr>
                <w:rFonts w:ascii="Arial" w:hAnsi="Arial" w:cs="Arial"/>
                <w:b/>
                <w:color w:val="000000"/>
                <w:sz w:val="20"/>
                <w:szCs w:val="20"/>
              </w:rPr>
              <w:t>2947753</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960641" w14:textId="77777777" w:rsidR="00AC1E55" w:rsidRDefault="00000000">
            <w:pPr>
              <w:spacing w:after="0" w:line="240" w:lineRule="auto"/>
              <w:rPr>
                <w:sz w:val="20"/>
                <w:szCs w:val="20"/>
              </w:rPr>
            </w:pPr>
            <w:r>
              <w:rPr>
                <w:rFonts w:ascii="Arial" w:hAnsi="Arial" w:cs="Arial"/>
                <w:color w:val="000000"/>
                <w:sz w:val="20"/>
                <w:szCs w:val="20"/>
              </w:rPr>
              <w:t>Capac pentru stalp tg neagra 3mm, 50x40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7AA1DC" w14:textId="77777777" w:rsidR="00AC1E55"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A0623F" w14:textId="77777777" w:rsidR="00AC1E55"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5BEF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DBC66D" w14:textId="77777777" w:rsidR="00AC1E55" w:rsidRDefault="00AC1E55"/>
        </w:tc>
      </w:tr>
      <w:tr w:rsidR="00AC1E55" w14:paraId="55C9B10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6C1D0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A2DE94"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1946D"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E8106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CB4F50"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AE737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91BB42" w14:textId="77777777" w:rsidR="00AC1E55" w:rsidRDefault="00AC1E55"/>
        </w:tc>
      </w:tr>
      <w:tr w:rsidR="00AC1E55" w14:paraId="43AC108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98985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19B3D9"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156F0A"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5198F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671141"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0DC14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BDAD3E" w14:textId="77777777" w:rsidR="00AC1E55" w:rsidRDefault="00AC1E55"/>
        </w:tc>
      </w:tr>
      <w:tr w:rsidR="00AC1E55" w14:paraId="1B460D1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03896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BBE7C7"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B7743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F2414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BF8F86"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F1C0C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7D5582" w14:textId="77777777" w:rsidR="00AC1E55" w:rsidRDefault="00AC1E55"/>
        </w:tc>
      </w:tr>
      <w:tr w:rsidR="00AC1E55" w14:paraId="1F3B19B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70A29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1A4B08"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BD3306"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5B1AB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1D88EC"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1A8B6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635EDD" w14:textId="77777777" w:rsidR="00AC1E55" w:rsidRDefault="00AC1E55"/>
        </w:tc>
      </w:tr>
      <w:tr w:rsidR="00AC1E55" w14:paraId="2F5AC07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55EAEE" w14:textId="77777777" w:rsidR="00AC1E55" w:rsidRDefault="00000000">
            <w:pPr>
              <w:spacing w:after="0" w:line="240" w:lineRule="auto"/>
              <w:rPr>
                <w:sz w:val="18"/>
                <w:szCs w:val="18"/>
              </w:rPr>
            </w:pPr>
            <w:r>
              <w:rPr>
                <w:rFonts w:ascii="Arial" w:hAnsi="Arial" w:cs="Arial"/>
                <w:b/>
                <w:color w:val="000000"/>
                <w:sz w:val="18"/>
                <w:szCs w:val="18"/>
              </w:rPr>
              <w:t>5.21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226C73" w14:textId="77777777" w:rsidR="00AC1E55" w:rsidRDefault="00000000">
            <w:pPr>
              <w:spacing w:after="0" w:line="240" w:lineRule="auto"/>
              <w:rPr>
                <w:sz w:val="20"/>
                <w:szCs w:val="20"/>
              </w:rPr>
            </w:pPr>
            <w:r>
              <w:rPr>
                <w:rFonts w:ascii="Arial" w:hAnsi="Arial" w:cs="Arial"/>
                <w:b/>
                <w:color w:val="000000"/>
                <w:sz w:val="20"/>
                <w:szCs w:val="20"/>
              </w:rPr>
              <w:t>VC23D1- asim</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A75643" w14:textId="77777777" w:rsidR="00AC1E55" w:rsidRDefault="00000000">
            <w:pPr>
              <w:spacing w:after="0" w:line="240" w:lineRule="auto"/>
              <w:rPr>
                <w:sz w:val="20"/>
                <w:szCs w:val="20"/>
              </w:rPr>
            </w:pPr>
            <w:r>
              <w:rPr>
                <w:rFonts w:ascii="Arial" w:hAnsi="Arial" w:cs="Arial"/>
                <w:color w:val="000000"/>
                <w:sz w:val="20"/>
                <w:szCs w:val="20"/>
              </w:rPr>
              <w:t>CONFECTIONAT PORTI METALICE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A5240E" w14:textId="77777777" w:rsidR="00AC1E55"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64ED27" w14:textId="77777777" w:rsidR="00AC1E55" w:rsidRDefault="00000000">
            <w:pPr>
              <w:spacing w:after="0" w:line="240" w:lineRule="auto"/>
              <w:jc w:val="right"/>
              <w:rPr>
                <w:sz w:val="20"/>
                <w:szCs w:val="20"/>
              </w:rPr>
            </w:pPr>
            <w:r>
              <w:rPr>
                <w:rFonts w:ascii="Arial" w:hAnsi="Arial" w:cs="Arial"/>
                <w:b/>
                <w:color w:val="000000"/>
                <w:sz w:val="20"/>
                <w:szCs w:val="20"/>
              </w:rPr>
              <w:t>140,00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EAB04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78AB92" w14:textId="77777777" w:rsidR="00AC1E55" w:rsidRDefault="00AC1E55"/>
        </w:tc>
      </w:tr>
      <w:tr w:rsidR="00AC1E55" w14:paraId="1938557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96EA4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A5829A"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901041"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CC844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FC4D06"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23AADC"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5E7EEE" w14:textId="77777777" w:rsidR="00AC1E55" w:rsidRDefault="00AC1E55"/>
        </w:tc>
      </w:tr>
      <w:tr w:rsidR="00AC1E55" w14:paraId="1EF936C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338A6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505E0A"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48552"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EB4C8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E43B5A"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5B0C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1BAE43" w14:textId="77777777" w:rsidR="00AC1E55" w:rsidRDefault="00AC1E55"/>
        </w:tc>
      </w:tr>
      <w:tr w:rsidR="00AC1E55" w14:paraId="6877B60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B8370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24F319"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8EC5D9"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48DF6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AFA739"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AEF4A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EC4DF6" w14:textId="77777777" w:rsidR="00AC1E55" w:rsidRDefault="00AC1E55"/>
        </w:tc>
      </w:tr>
      <w:tr w:rsidR="00AC1E55" w14:paraId="37B851F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8FE8D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E44AF5" w14:textId="77777777" w:rsidR="00AC1E55" w:rsidRDefault="00AC1E55"/>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1C8474" w14:textId="77777777" w:rsidR="00AC1E55" w:rsidRDefault="00AC1E55"/>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121BC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BF64C6"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89D97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68ACC1" w14:textId="77777777" w:rsidR="00AC1E55" w:rsidRDefault="00AC1E55"/>
        </w:tc>
      </w:tr>
      <w:tr w:rsidR="00AC1E55" w14:paraId="4619FE0E" w14:textId="77777777">
        <w:trPr>
          <w:trHeight w:hRule="exact" w:val="466"/>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352E23A3" w14:textId="77777777" w:rsidR="00AC1E55" w:rsidRDefault="00AC1E55"/>
        </w:tc>
      </w:tr>
    </w:tbl>
    <w:p w14:paraId="6E3430C1" w14:textId="77777777" w:rsidR="00AC1E55"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68"/>
        <w:gridCol w:w="1400"/>
        <w:gridCol w:w="958"/>
        <w:gridCol w:w="1411"/>
        <w:gridCol w:w="1237"/>
        <w:gridCol w:w="171"/>
        <w:gridCol w:w="399"/>
        <w:gridCol w:w="1139"/>
        <w:gridCol w:w="1403"/>
        <w:gridCol w:w="1642"/>
      </w:tblGrid>
      <w:tr w:rsidR="00AC1E55" w14:paraId="10B421F4" w14:textId="77777777">
        <w:trPr>
          <w:trHeight w:hRule="exact" w:val="313"/>
        </w:trPr>
        <w:tc>
          <w:tcPr>
            <w:tcW w:w="10362" w:type="dxa"/>
            <w:gridSpan w:val="10"/>
            <w:tcBorders>
              <w:top w:val="single" w:sz="8" w:space="0" w:color="000000"/>
              <w:left w:val="single" w:sz="8" w:space="0" w:color="000000"/>
              <w:right w:val="single" w:sz="8" w:space="0" w:color="000000"/>
            </w:tcBorders>
            <w:shd w:val="clear" w:color="000000" w:fill="FFFFFF"/>
            <w:tcMar>
              <w:left w:w="34" w:type="dxa"/>
              <w:right w:w="34" w:type="dxa"/>
            </w:tcMar>
          </w:tcPr>
          <w:p w14:paraId="633F5BDD" w14:textId="77777777" w:rsidR="00AC1E55" w:rsidRDefault="00000000">
            <w:pPr>
              <w:spacing w:after="0" w:line="240" w:lineRule="auto"/>
              <w:rPr>
                <w:sz w:val="20"/>
                <w:szCs w:val="20"/>
              </w:rPr>
            </w:pPr>
            <w:r>
              <w:rPr>
                <w:rFonts w:ascii="Arial" w:hAnsi="Arial" w:cs="Arial"/>
                <w:b/>
                <w:color w:val="000000"/>
                <w:sz w:val="20"/>
                <w:szCs w:val="20"/>
              </w:rPr>
              <w:lastRenderedPageBreak/>
              <w:t>STADIUL FIZIC: TROTUARE PAVAJE SI IMPREJMUIRI</w:t>
            </w:r>
          </w:p>
        </w:tc>
      </w:tr>
      <w:tr w:rsidR="00AC1E55" w14:paraId="6ED37580"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98739FF" w14:textId="77777777" w:rsidR="00AC1E55"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3C8D9DC" w14:textId="77777777" w:rsidR="00AC1E55" w:rsidRDefault="00000000">
            <w:pPr>
              <w:spacing w:after="0" w:line="240" w:lineRule="auto"/>
              <w:jc w:val="center"/>
              <w:rPr>
                <w:sz w:val="20"/>
                <w:szCs w:val="20"/>
              </w:rPr>
            </w:pPr>
            <w:r>
              <w:rPr>
                <w:rFonts w:ascii="Arial" w:hAnsi="Arial" w:cs="Arial"/>
                <w:b/>
                <w:color w:val="000000"/>
                <w:sz w:val="20"/>
                <w:szCs w:val="20"/>
              </w:rPr>
              <w:t>1</w:t>
            </w:r>
          </w:p>
        </w:tc>
        <w:tc>
          <w:tcPr>
            <w:tcW w:w="58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B5A87D1" w14:textId="77777777" w:rsidR="00AC1E55"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B192DEC" w14:textId="77777777" w:rsidR="00AC1E55"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0039E23" w14:textId="77777777" w:rsidR="00AC1E55"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5D671AA" w14:textId="77777777" w:rsidR="00AC1E55" w:rsidRDefault="00000000">
            <w:pPr>
              <w:spacing w:after="0" w:line="240" w:lineRule="auto"/>
              <w:jc w:val="center"/>
              <w:rPr>
                <w:sz w:val="20"/>
                <w:szCs w:val="20"/>
              </w:rPr>
            </w:pPr>
            <w:r>
              <w:rPr>
                <w:rFonts w:ascii="Arial" w:hAnsi="Arial" w:cs="Arial"/>
                <w:b/>
                <w:color w:val="000000"/>
                <w:sz w:val="20"/>
                <w:szCs w:val="20"/>
              </w:rPr>
              <w:t>5 = 3 x 4</w:t>
            </w:r>
          </w:p>
        </w:tc>
      </w:tr>
      <w:tr w:rsidR="00AC1E55" w14:paraId="1EFFCE6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4F9B2C" w14:textId="77777777" w:rsidR="00AC1E55" w:rsidRDefault="00000000">
            <w:pPr>
              <w:spacing w:after="0" w:line="240" w:lineRule="auto"/>
              <w:rPr>
                <w:sz w:val="18"/>
                <w:szCs w:val="18"/>
              </w:rPr>
            </w:pPr>
            <w:r>
              <w:rPr>
                <w:rFonts w:ascii="Arial" w:hAnsi="Arial" w:cs="Arial"/>
                <w:b/>
                <w:color w:val="000000"/>
                <w:sz w:val="18"/>
                <w:szCs w:val="18"/>
              </w:rPr>
              <w:t>5.22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0C193" w14:textId="77777777" w:rsidR="00AC1E55" w:rsidRDefault="00000000">
            <w:pPr>
              <w:spacing w:after="0" w:line="240" w:lineRule="auto"/>
              <w:rPr>
                <w:sz w:val="20"/>
                <w:szCs w:val="20"/>
              </w:rPr>
            </w:pPr>
            <w:r>
              <w:rPr>
                <w:rFonts w:ascii="Arial" w:hAnsi="Arial" w:cs="Arial"/>
                <w:b/>
                <w:color w:val="000000"/>
                <w:sz w:val="20"/>
                <w:szCs w:val="20"/>
              </w:rPr>
              <w:t>3668097</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0EEF09" w14:textId="77777777" w:rsidR="00AC1E55" w:rsidRDefault="00000000">
            <w:pPr>
              <w:spacing w:after="0" w:line="240" w:lineRule="auto"/>
              <w:rPr>
                <w:sz w:val="20"/>
                <w:szCs w:val="20"/>
              </w:rPr>
            </w:pPr>
            <w:r>
              <w:rPr>
                <w:rFonts w:ascii="Arial" w:hAnsi="Arial" w:cs="Arial"/>
                <w:color w:val="000000"/>
                <w:sz w:val="20"/>
                <w:szCs w:val="20"/>
              </w:rPr>
              <w:t>Platbanda 25x4 mmx6000</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F4DC74" w14:textId="77777777" w:rsidR="00AC1E55" w:rsidRDefault="00000000">
            <w:pPr>
              <w:spacing w:after="0" w:line="240" w:lineRule="auto"/>
              <w:jc w:val="center"/>
              <w:rPr>
                <w:sz w:val="20"/>
                <w:szCs w:val="20"/>
              </w:rPr>
            </w:pPr>
            <w:r>
              <w:rPr>
                <w:rFonts w:ascii="Arial" w:hAnsi="Arial" w:cs="Arial"/>
                <w:b/>
                <w:color w:val="000000"/>
                <w:sz w:val="20"/>
                <w:szCs w:val="20"/>
              </w:rPr>
              <w:t>ml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B9F9C0" w14:textId="77777777" w:rsidR="00AC1E55"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AF09A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2096A" w14:textId="77777777" w:rsidR="00AC1E55" w:rsidRDefault="00AC1E55"/>
        </w:tc>
      </w:tr>
      <w:tr w:rsidR="00AC1E55" w14:paraId="6870182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9DF3F3"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A48367"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1BCE4"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C852B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191E4D"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AC4D4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1CBC4A" w14:textId="77777777" w:rsidR="00AC1E55" w:rsidRDefault="00AC1E55"/>
        </w:tc>
      </w:tr>
      <w:tr w:rsidR="00AC1E55" w14:paraId="65644FA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5B95F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95F47B"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D11043"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69C4A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AA7E02"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B0DAC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C706FF" w14:textId="77777777" w:rsidR="00AC1E55" w:rsidRDefault="00AC1E55"/>
        </w:tc>
      </w:tr>
      <w:tr w:rsidR="00AC1E55" w14:paraId="10508ED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4FE26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AC65A1"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C3826B"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6F0DC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713D87"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2258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76A2CF" w14:textId="77777777" w:rsidR="00AC1E55" w:rsidRDefault="00AC1E55"/>
        </w:tc>
      </w:tr>
      <w:tr w:rsidR="00AC1E55" w14:paraId="4C1C4AD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852F1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6D5747"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BA46C9"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3A80E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712AAA"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7E8D8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076E39" w14:textId="77777777" w:rsidR="00AC1E55" w:rsidRDefault="00AC1E55"/>
        </w:tc>
      </w:tr>
      <w:tr w:rsidR="00AC1E55" w14:paraId="6802A22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6ED9B0" w14:textId="77777777" w:rsidR="00AC1E55" w:rsidRDefault="00000000">
            <w:pPr>
              <w:spacing w:after="0" w:line="240" w:lineRule="auto"/>
              <w:rPr>
                <w:sz w:val="18"/>
                <w:szCs w:val="18"/>
              </w:rPr>
            </w:pPr>
            <w:r>
              <w:rPr>
                <w:rFonts w:ascii="Arial" w:hAnsi="Arial" w:cs="Arial"/>
                <w:b/>
                <w:color w:val="000000"/>
                <w:sz w:val="18"/>
                <w:szCs w:val="18"/>
              </w:rPr>
              <w:t>5.23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A223C1" w14:textId="77777777" w:rsidR="00AC1E55" w:rsidRDefault="00000000">
            <w:pPr>
              <w:spacing w:after="0" w:line="240" w:lineRule="auto"/>
              <w:rPr>
                <w:sz w:val="20"/>
                <w:szCs w:val="20"/>
              </w:rPr>
            </w:pPr>
            <w:r>
              <w:rPr>
                <w:rFonts w:ascii="Arial" w:hAnsi="Arial" w:cs="Arial"/>
                <w:b/>
                <w:color w:val="000000"/>
                <w:sz w:val="20"/>
                <w:szCs w:val="20"/>
              </w:rPr>
              <w:t>11664709</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4295D3" w14:textId="77777777" w:rsidR="00AC1E55" w:rsidRDefault="00000000">
            <w:pPr>
              <w:spacing w:after="0" w:line="240" w:lineRule="auto"/>
              <w:rPr>
                <w:sz w:val="20"/>
                <w:szCs w:val="20"/>
              </w:rPr>
            </w:pPr>
            <w:r>
              <w:rPr>
                <w:rFonts w:ascii="Arial" w:hAnsi="Arial" w:cs="Arial"/>
                <w:color w:val="000000"/>
                <w:sz w:val="20"/>
                <w:szCs w:val="20"/>
              </w:rPr>
              <w:t>Teava 40X30X2x6000</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7AC360" w14:textId="77777777" w:rsidR="00AC1E55"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6204D"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320F8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9800F" w14:textId="77777777" w:rsidR="00AC1E55" w:rsidRDefault="00AC1E55"/>
        </w:tc>
      </w:tr>
      <w:tr w:rsidR="00AC1E55" w14:paraId="048F881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12AE4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B55914"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701F9"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837FA7"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C50D78"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2B2B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E4B67" w14:textId="77777777" w:rsidR="00AC1E55" w:rsidRDefault="00AC1E55"/>
        </w:tc>
      </w:tr>
      <w:tr w:rsidR="00AC1E55" w14:paraId="240D594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655DE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06EE9"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3BD47B"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536BFE"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62CC1C"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3D2A0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826946" w14:textId="77777777" w:rsidR="00AC1E55" w:rsidRDefault="00AC1E55"/>
        </w:tc>
      </w:tr>
      <w:tr w:rsidR="00AC1E55" w14:paraId="1F86C79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26D123"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31E51B"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2F4242"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0DA4C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777F73"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611CB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98872E" w14:textId="77777777" w:rsidR="00AC1E55" w:rsidRDefault="00AC1E55"/>
        </w:tc>
      </w:tr>
      <w:tr w:rsidR="00AC1E55" w14:paraId="2777073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A43B43"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82246D"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BC2E16"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40B63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9B4CF8"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E4C30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19A90C" w14:textId="77777777" w:rsidR="00AC1E55" w:rsidRDefault="00AC1E55"/>
        </w:tc>
      </w:tr>
      <w:tr w:rsidR="00AC1E55" w14:paraId="37DB443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5D1C0E" w14:textId="77777777" w:rsidR="00AC1E55" w:rsidRDefault="00000000">
            <w:pPr>
              <w:spacing w:after="0" w:line="240" w:lineRule="auto"/>
              <w:rPr>
                <w:sz w:val="18"/>
                <w:szCs w:val="18"/>
              </w:rPr>
            </w:pPr>
            <w:r>
              <w:rPr>
                <w:rFonts w:ascii="Arial" w:hAnsi="Arial" w:cs="Arial"/>
                <w:b/>
                <w:color w:val="000000"/>
                <w:sz w:val="18"/>
                <w:szCs w:val="18"/>
              </w:rPr>
              <w:t>5.24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0A12B6" w14:textId="77777777" w:rsidR="00AC1E55" w:rsidRDefault="00000000">
            <w:pPr>
              <w:spacing w:after="0" w:line="240" w:lineRule="auto"/>
              <w:rPr>
                <w:sz w:val="20"/>
                <w:szCs w:val="20"/>
              </w:rPr>
            </w:pPr>
            <w:r>
              <w:rPr>
                <w:rFonts w:ascii="Arial" w:hAnsi="Arial" w:cs="Arial"/>
                <w:b/>
                <w:color w:val="000000"/>
                <w:sz w:val="20"/>
                <w:szCs w:val="20"/>
              </w:rPr>
              <w:t>3100044</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7CB0DA" w14:textId="77777777" w:rsidR="00AC1E55" w:rsidRDefault="00000000">
            <w:pPr>
              <w:spacing w:after="0" w:line="240" w:lineRule="auto"/>
              <w:rPr>
                <w:sz w:val="20"/>
                <w:szCs w:val="20"/>
              </w:rPr>
            </w:pPr>
            <w:r>
              <w:rPr>
                <w:rFonts w:ascii="Arial" w:hAnsi="Arial" w:cs="Arial"/>
                <w:color w:val="000000"/>
                <w:sz w:val="20"/>
                <w:szCs w:val="20"/>
              </w:rPr>
              <w:t>Teava rectangulara 80x40x3</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9961C8" w14:textId="77777777" w:rsidR="00AC1E55" w:rsidRDefault="00000000">
            <w:pPr>
              <w:spacing w:after="0" w:line="240" w:lineRule="auto"/>
              <w:jc w:val="center"/>
              <w:rPr>
                <w:sz w:val="20"/>
                <w:szCs w:val="20"/>
              </w:rPr>
            </w:pPr>
            <w:r>
              <w:rPr>
                <w:rFonts w:ascii="Arial" w:hAnsi="Arial" w:cs="Arial"/>
                <w:b/>
                <w:color w:val="000000"/>
                <w:sz w:val="20"/>
                <w:szCs w:val="20"/>
              </w:rPr>
              <w:t>ml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48ED2D"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FC80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6A08AB" w14:textId="77777777" w:rsidR="00AC1E55" w:rsidRDefault="00AC1E55"/>
        </w:tc>
      </w:tr>
      <w:tr w:rsidR="00AC1E55" w14:paraId="4273DEF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D4BF6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BEDE6F"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67F4E7"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2B450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048C09"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7D3BB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67D56E" w14:textId="77777777" w:rsidR="00AC1E55" w:rsidRDefault="00AC1E55"/>
        </w:tc>
      </w:tr>
      <w:tr w:rsidR="00AC1E55" w14:paraId="19B009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3D62E6"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080219"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454C54"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8E04C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5A7DCB"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98A85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7FECE5" w14:textId="77777777" w:rsidR="00AC1E55" w:rsidRDefault="00AC1E55"/>
        </w:tc>
      </w:tr>
      <w:tr w:rsidR="00AC1E55" w14:paraId="7084C6B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71D3DA"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D91D46"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44E06B"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62487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8367D4"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3255B"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2CD8C5" w14:textId="77777777" w:rsidR="00AC1E55" w:rsidRDefault="00AC1E55"/>
        </w:tc>
      </w:tr>
      <w:tr w:rsidR="00AC1E55" w14:paraId="6E75129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C77F4B"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B37FC"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FB349"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9DD15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758818"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F2DA4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ABF223" w14:textId="77777777" w:rsidR="00AC1E55" w:rsidRDefault="00AC1E55"/>
        </w:tc>
      </w:tr>
      <w:tr w:rsidR="00AC1E55" w14:paraId="161B98A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56F796" w14:textId="77777777" w:rsidR="00AC1E55" w:rsidRDefault="00000000">
            <w:pPr>
              <w:spacing w:after="0" w:line="240" w:lineRule="auto"/>
              <w:rPr>
                <w:sz w:val="18"/>
                <w:szCs w:val="18"/>
              </w:rPr>
            </w:pPr>
            <w:r>
              <w:rPr>
                <w:rFonts w:ascii="Arial" w:hAnsi="Arial" w:cs="Arial"/>
                <w:b/>
                <w:color w:val="000000"/>
                <w:sz w:val="18"/>
                <w:szCs w:val="18"/>
              </w:rPr>
              <w:t>5.25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64E8F8" w14:textId="77777777" w:rsidR="00AC1E55" w:rsidRDefault="00000000">
            <w:pPr>
              <w:spacing w:after="0" w:line="240" w:lineRule="auto"/>
              <w:rPr>
                <w:sz w:val="20"/>
                <w:szCs w:val="20"/>
              </w:rPr>
            </w:pPr>
            <w:r>
              <w:rPr>
                <w:rFonts w:ascii="Arial" w:hAnsi="Arial" w:cs="Arial"/>
                <w:b/>
                <w:color w:val="000000"/>
                <w:sz w:val="20"/>
                <w:szCs w:val="20"/>
              </w:rPr>
              <w:t>11850248</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A43C3" w14:textId="77777777" w:rsidR="00AC1E55" w:rsidRDefault="00000000">
            <w:pPr>
              <w:spacing w:after="0" w:line="240" w:lineRule="auto"/>
              <w:rPr>
                <w:sz w:val="20"/>
                <w:szCs w:val="20"/>
              </w:rPr>
            </w:pPr>
            <w:r>
              <w:rPr>
                <w:rFonts w:ascii="Arial" w:hAnsi="Arial" w:cs="Arial"/>
                <w:color w:val="000000"/>
                <w:sz w:val="20"/>
                <w:szCs w:val="20"/>
              </w:rPr>
              <w:t>Panou de gard bordurat zincat 2000 x 2500</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168F97" w14:textId="77777777" w:rsidR="00AC1E55"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8F8884"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5290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B42C7D" w14:textId="77777777" w:rsidR="00AC1E55" w:rsidRDefault="00AC1E55"/>
        </w:tc>
      </w:tr>
      <w:tr w:rsidR="00AC1E55" w14:paraId="431BFBA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BCA91F"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B0CB4D"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7415EC"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79ED7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84CFF"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CE86C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15B70C" w14:textId="77777777" w:rsidR="00AC1E55" w:rsidRDefault="00AC1E55"/>
        </w:tc>
      </w:tr>
      <w:tr w:rsidR="00AC1E55" w14:paraId="6F4A54E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9253F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AD09B2"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59C402"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C1727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51353D"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74689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DD0D0C" w14:textId="77777777" w:rsidR="00AC1E55" w:rsidRDefault="00AC1E55"/>
        </w:tc>
      </w:tr>
      <w:tr w:rsidR="00AC1E55" w14:paraId="633F513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A92AE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E047F9"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35E3B0"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6CB4AD"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5C0D3D"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74C66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ED721B" w14:textId="77777777" w:rsidR="00AC1E55" w:rsidRDefault="00AC1E55"/>
        </w:tc>
      </w:tr>
      <w:tr w:rsidR="00AC1E55" w14:paraId="11DA1DB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1BC24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F853EA"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B80E19"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01C9F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AE16B7"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AA72B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FF367D" w14:textId="77777777" w:rsidR="00AC1E55" w:rsidRDefault="00AC1E55"/>
        </w:tc>
      </w:tr>
      <w:tr w:rsidR="00AC1E55" w14:paraId="1569E58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B3F509" w14:textId="77777777" w:rsidR="00AC1E55" w:rsidRDefault="00000000">
            <w:pPr>
              <w:spacing w:after="0" w:line="240" w:lineRule="auto"/>
              <w:rPr>
                <w:sz w:val="18"/>
                <w:szCs w:val="18"/>
              </w:rPr>
            </w:pPr>
            <w:r>
              <w:rPr>
                <w:rFonts w:ascii="Arial" w:hAnsi="Arial" w:cs="Arial"/>
                <w:b/>
                <w:color w:val="000000"/>
                <w:sz w:val="18"/>
                <w:szCs w:val="18"/>
              </w:rPr>
              <w:t>5.26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CC5381" w14:textId="77777777" w:rsidR="00AC1E55" w:rsidRDefault="00000000">
            <w:pPr>
              <w:spacing w:after="0" w:line="240" w:lineRule="auto"/>
              <w:rPr>
                <w:sz w:val="20"/>
                <w:szCs w:val="20"/>
              </w:rPr>
            </w:pPr>
            <w:r>
              <w:rPr>
                <w:rFonts w:ascii="Arial" w:hAnsi="Arial" w:cs="Arial"/>
                <w:b/>
                <w:color w:val="000000"/>
                <w:sz w:val="20"/>
                <w:szCs w:val="20"/>
              </w:rPr>
              <w:t>CL20A1- asim</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AC51CF" w14:textId="77777777" w:rsidR="00AC1E55" w:rsidRDefault="00000000">
            <w:pPr>
              <w:spacing w:after="0" w:line="240" w:lineRule="auto"/>
              <w:rPr>
                <w:sz w:val="20"/>
                <w:szCs w:val="20"/>
              </w:rPr>
            </w:pPr>
            <w:r>
              <w:rPr>
                <w:rFonts w:ascii="Arial" w:hAnsi="Arial" w:cs="Arial"/>
                <w:color w:val="000000"/>
                <w:sz w:val="20"/>
                <w:szCs w:val="20"/>
              </w:rPr>
              <w:t>Montat porti</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CB32CA" w14:textId="77777777" w:rsidR="00AC1E55"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6838E3" w14:textId="77777777" w:rsidR="00AC1E55" w:rsidRDefault="00000000">
            <w:pPr>
              <w:spacing w:after="0" w:line="240" w:lineRule="auto"/>
              <w:jc w:val="right"/>
              <w:rPr>
                <w:sz w:val="20"/>
                <w:szCs w:val="20"/>
              </w:rPr>
            </w:pPr>
            <w:r>
              <w:rPr>
                <w:rFonts w:ascii="Arial" w:hAnsi="Arial" w:cs="Arial"/>
                <w:b/>
                <w:color w:val="000000"/>
                <w:sz w:val="20"/>
                <w:szCs w:val="20"/>
              </w:rPr>
              <w:t>140,00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5B3D92"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55F376" w14:textId="77777777" w:rsidR="00AC1E55" w:rsidRDefault="00AC1E55"/>
        </w:tc>
      </w:tr>
      <w:tr w:rsidR="00AC1E55" w14:paraId="157CAE4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969EF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5C60EA"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FEB0EC"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D6254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FE815"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753A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32232F" w14:textId="77777777" w:rsidR="00AC1E55" w:rsidRDefault="00AC1E55"/>
        </w:tc>
      </w:tr>
      <w:tr w:rsidR="00AC1E55" w14:paraId="0104B4E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671F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C010D1"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51D900"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FE9BE3"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AF007F"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B2E858"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885A7F" w14:textId="77777777" w:rsidR="00AC1E55" w:rsidRDefault="00AC1E55"/>
        </w:tc>
      </w:tr>
      <w:tr w:rsidR="00AC1E55" w14:paraId="5AA05FB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9B96B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F1E42A"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B0400"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542FA"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C73587"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5D6B8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F34B66" w14:textId="77777777" w:rsidR="00AC1E55" w:rsidRDefault="00AC1E55"/>
        </w:tc>
      </w:tr>
      <w:tr w:rsidR="00AC1E55" w14:paraId="4A85ACE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85039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E87BD8"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E3F731"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8EF80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CE0DAC"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EF2CE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9A0383" w14:textId="77777777" w:rsidR="00AC1E55" w:rsidRDefault="00AC1E55"/>
        </w:tc>
      </w:tr>
      <w:tr w:rsidR="00AC1E55" w14:paraId="5890619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4609FC" w14:textId="77777777" w:rsidR="00AC1E55" w:rsidRDefault="00000000">
            <w:pPr>
              <w:spacing w:after="0" w:line="240" w:lineRule="auto"/>
              <w:rPr>
                <w:sz w:val="18"/>
                <w:szCs w:val="18"/>
              </w:rPr>
            </w:pPr>
            <w:r>
              <w:rPr>
                <w:rFonts w:ascii="Arial" w:hAnsi="Arial" w:cs="Arial"/>
                <w:b/>
                <w:color w:val="000000"/>
                <w:sz w:val="18"/>
                <w:szCs w:val="18"/>
              </w:rPr>
              <w:t>5.27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F9BEA5" w14:textId="77777777" w:rsidR="00AC1E55" w:rsidRDefault="00000000">
            <w:pPr>
              <w:spacing w:after="0" w:line="240" w:lineRule="auto"/>
              <w:rPr>
                <w:sz w:val="20"/>
                <w:szCs w:val="20"/>
              </w:rPr>
            </w:pPr>
            <w:r>
              <w:rPr>
                <w:rFonts w:ascii="Arial" w:hAnsi="Arial" w:cs="Arial"/>
                <w:b/>
                <w:color w:val="000000"/>
                <w:sz w:val="20"/>
                <w:szCs w:val="20"/>
              </w:rPr>
              <w:t>CK25A1</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139F54" w14:textId="77777777" w:rsidR="00AC1E55" w:rsidRDefault="00000000">
            <w:pPr>
              <w:spacing w:after="0" w:line="240" w:lineRule="auto"/>
              <w:rPr>
                <w:sz w:val="20"/>
                <w:szCs w:val="20"/>
              </w:rPr>
            </w:pPr>
            <w:r>
              <w:rPr>
                <w:rFonts w:ascii="Arial" w:hAnsi="Arial" w:cs="Arial"/>
                <w:color w:val="000000"/>
                <w:sz w:val="20"/>
                <w:szCs w:val="20"/>
              </w:rPr>
              <w:t>Diverse accesorii pentru tamplarie dispozitiv automat pentru inchiderea usilor</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D415D6" w14:textId="77777777" w:rsidR="00AC1E55"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566EAF" w14:textId="77777777" w:rsidR="00AC1E55"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E1156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FEE47E" w14:textId="77777777" w:rsidR="00AC1E55" w:rsidRDefault="00AC1E55"/>
        </w:tc>
      </w:tr>
      <w:tr w:rsidR="00AC1E55" w14:paraId="1BE7664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FD5B1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9D3F46"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91552B"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D2C5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19BCCC"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6CBFB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4A980" w14:textId="77777777" w:rsidR="00AC1E55" w:rsidRDefault="00AC1E55"/>
        </w:tc>
      </w:tr>
      <w:tr w:rsidR="00AC1E55" w14:paraId="58FD6F0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4C4070"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50BF75"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CDE33E"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937F0B"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7D8157"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D7D73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687FD9" w14:textId="77777777" w:rsidR="00AC1E55" w:rsidRDefault="00AC1E55"/>
        </w:tc>
      </w:tr>
      <w:tr w:rsidR="00AC1E55" w14:paraId="6F9957D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98B55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725A26"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F92178"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85E53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B83D89"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1D8BA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839289" w14:textId="77777777" w:rsidR="00AC1E55" w:rsidRDefault="00AC1E55"/>
        </w:tc>
      </w:tr>
      <w:tr w:rsidR="00AC1E55" w14:paraId="3737E76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CB337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83035F"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253FDB"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0FA76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96C59B"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27B05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A3C135" w14:textId="77777777" w:rsidR="00AC1E55" w:rsidRDefault="00AC1E55"/>
        </w:tc>
      </w:tr>
      <w:tr w:rsidR="00AC1E55" w14:paraId="111BE75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B5D38D" w14:textId="77777777" w:rsidR="00AC1E55" w:rsidRDefault="00000000">
            <w:pPr>
              <w:spacing w:after="0" w:line="240" w:lineRule="auto"/>
              <w:rPr>
                <w:sz w:val="18"/>
                <w:szCs w:val="18"/>
              </w:rPr>
            </w:pPr>
            <w:r>
              <w:rPr>
                <w:rFonts w:ascii="Arial" w:hAnsi="Arial" w:cs="Arial"/>
                <w:b/>
                <w:color w:val="000000"/>
                <w:sz w:val="18"/>
                <w:szCs w:val="18"/>
              </w:rPr>
              <w:t>5.28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81C6B4" w14:textId="77777777" w:rsidR="00AC1E55" w:rsidRDefault="00000000">
            <w:pPr>
              <w:spacing w:after="0" w:line="240" w:lineRule="auto"/>
              <w:rPr>
                <w:sz w:val="20"/>
                <w:szCs w:val="20"/>
              </w:rPr>
            </w:pPr>
            <w:r>
              <w:rPr>
                <w:rFonts w:ascii="Arial" w:hAnsi="Arial" w:cs="Arial"/>
                <w:b/>
                <w:color w:val="000000"/>
                <w:sz w:val="20"/>
                <w:szCs w:val="20"/>
              </w:rPr>
              <w:t>1700033767 0</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B0B23E" w14:textId="77777777" w:rsidR="00AC1E55" w:rsidRDefault="00000000">
            <w:pPr>
              <w:spacing w:after="0" w:line="240" w:lineRule="auto"/>
              <w:rPr>
                <w:sz w:val="20"/>
                <w:szCs w:val="20"/>
              </w:rPr>
            </w:pPr>
            <w:r>
              <w:rPr>
                <w:rFonts w:ascii="Arial" w:hAnsi="Arial" w:cs="Arial"/>
                <w:color w:val="000000"/>
                <w:sz w:val="20"/>
                <w:szCs w:val="20"/>
              </w:rPr>
              <w:t>Amortizor inchidere usa</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B2DFF8" w14:textId="77777777" w:rsidR="00AC1E55"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471910" w14:textId="77777777" w:rsidR="00AC1E55"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997133"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988B11" w14:textId="77777777" w:rsidR="00AC1E55" w:rsidRDefault="00AC1E55"/>
        </w:tc>
      </w:tr>
      <w:tr w:rsidR="00AC1E55" w14:paraId="4774FFA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86B81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5223A0"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2D8AF7"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38F768"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7803CF"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36EA6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CC235A" w14:textId="77777777" w:rsidR="00AC1E55" w:rsidRDefault="00AC1E55"/>
        </w:tc>
      </w:tr>
      <w:tr w:rsidR="00AC1E55" w14:paraId="5933A65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814A5D"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0ECCAA"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E91C3"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BAD75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49F05"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B537F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2FEA12" w14:textId="77777777" w:rsidR="00AC1E55" w:rsidRDefault="00AC1E55"/>
        </w:tc>
      </w:tr>
      <w:tr w:rsidR="00AC1E55" w14:paraId="3A7166B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81C787"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D0510B"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C20C61"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61C8F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67A2DE"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DFF125"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32F1C2" w14:textId="77777777" w:rsidR="00AC1E55" w:rsidRDefault="00AC1E55"/>
        </w:tc>
      </w:tr>
      <w:tr w:rsidR="00AC1E55" w14:paraId="2C7B9E4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7F0A2C"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B60596"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12FE6"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974D50"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7DF032"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748AF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055ADD" w14:textId="77777777" w:rsidR="00AC1E55" w:rsidRDefault="00AC1E55"/>
        </w:tc>
      </w:tr>
      <w:tr w:rsidR="00AC1E55" w14:paraId="1184818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7433BC" w14:textId="77777777" w:rsidR="00AC1E55" w:rsidRDefault="00000000">
            <w:pPr>
              <w:spacing w:after="0" w:line="240" w:lineRule="auto"/>
              <w:rPr>
                <w:sz w:val="18"/>
                <w:szCs w:val="18"/>
              </w:rPr>
            </w:pPr>
            <w:r>
              <w:rPr>
                <w:rFonts w:ascii="Arial" w:hAnsi="Arial" w:cs="Arial"/>
                <w:b/>
                <w:color w:val="000000"/>
                <w:sz w:val="18"/>
                <w:szCs w:val="18"/>
              </w:rPr>
              <w:t>5.29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16547" w14:textId="77777777" w:rsidR="00AC1E55" w:rsidRDefault="00000000">
            <w:pPr>
              <w:spacing w:after="0" w:line="240" w:lineRule="auto"/>
              <w:rPr>
                <w:sz w:val="20"/>
                <w:szCs w:val="20"/>
              </w:rPr>
            </w:pPr>
            <w:r>
              <w:rPr>
                <w:rFonts w:ascii="Arial" w:hAnsi="Arial" w:cs="Arial"/>
                <w:b/>
                <w:color w:val="000000"/>
                <w:sz w:val="20"/>
                <w:szCs w:val="20"/>
              </w:rPr>
              <w:t>11663702</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C70E31" w14:textId="77777777" w:rsidR="00AC1E55" w:rsidRDefault="00000000">
            <w:pPr>
              <w:spacing w:after="0" w:line="240" w:lineRule="auto"/>
              <w:rPr>
                <w:sz w:val="20"/>
                <w:szCs w:val="20"/>
              </w:rPr>
            </w:pPr>
            <w:r>
              <w:rPr>
                <w:rFonts w:ascii="Arial" w:hAnsi="Arial" w:cs="Arial"/>
                <w:color w:val="000000"/>
                <w:sz w:val="20"/>
                <w:szCs w:val="20"/>
              </w:rPr>
              <w:t>Balamale porti</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782685" w14:textId="77777777" w:rsidR="00AC1E55"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6AA969"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F2188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A2F458" w14:textId="77777777" w:rsidR="00AC1E55" w:rsidRDefault="00AC1E55"/>
        </w:tc>
      </w:tr>
      <w:tr w:rsidR="00AC1E55" w14:paraId="24A3391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69DC4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356205"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FE30CF"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A34A9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726BF0"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A3962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C51AD6" w14:textId="77777777" w:rsidR="00AC1E55" w:rsidRDefault="00AC1E55"/>
        </w:tc>
      </w:tr>
      <w:tr w:rsidR="00AC1E55" w14:paraId="0EE69C3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D20DC9"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7A29D"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D620EA"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B971DC"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51D3A3"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0D3C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386E28" w14:textId="77777777" w:rsidR="00AC1E55" w:rsidRDefault="00AC1E55"/>
        </w:tc>
      </w:tr>
      <w:tr w:rsidR="00AC1E55" w14:paraId="20952F8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04DAB4"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46FF9D"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8E3CE"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D83166"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EBEE8B"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2B383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1786A5" w14:textId="77777777" w:rsidR="00AC1E55" w:rsidRDefault="00AC1E55"/>
        </w:tc>
      </w:tr>
      <w:tr w:rsidR="00AC1E55" w14:paraId="3966DC8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4C06E3"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B0ED94"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975309"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5934F1"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50F5FE"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F9CF1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8A7992" w14:textId="77777777" w:rsidR="00AC1E55" w:rsidRDefault="00AC1E55"/>
        </w:tc>
      </w:tr>
      <w:tr w:rsidR="00AC1E55" w14:paraId="1394E55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274F68" w14:textId="77777777" w:rsidR="00AC1E55" w:rsidRDefault="00000000">
            <w:pPr>
              <w:spacing w:after="0" w:line="240" w:lineRule="auto"/>
              <w:rPr>
                <w:sz w:val="18"/>
                <w:szCs w:val="18"/>
              </w:rPr>
            </w:pPr>
            <w:r>
              <w:rPr>
                <w:rFonts w:ascii="Arial" w:hAnsi="Arial" w:cs="Arial"/>
                <w:b/>
                <w:color w:val="000000"/>
                <w:sz w:val="18"/>
                <w:szCs w:val="18"/>
              </w:rPr>
              <w:t>5.30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1E283E" w14:textId="77777777" w:rsidR="00AC1E55" w:rsidRDefault="00000000">
            <w:pPr>
              <w:spacing w:after="0" w:line="240" w:lineRule="auto"/>
              <w:rPr>
                <w:sz w:val="20"/>
                <w:szCs w:val="20"/>
              </w:rPr>
            </w:pPr>
            <w:r>
              <w:rPr>
                <w:rFonts w:ascii="Arial" w:hAnsi="Arial" w:cs="Arial"/>
                <w:b/>
                <w:color w:val="000000"/>
                <w:sz w:val="20"/>
                <w:szCs w:val="20"/>
              </w:rPr>
              <w:t>20029952</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FA95BC" w14:textId="77777777" w:rsidR="00AC1E55" w:rsidRDefault="00000000">
            <w:pPr>
              <w:spacing w:after="0" w:line="240" w:lineRule="auto"/>
              <w:rPr>
                <w:sz w:val="20"/>
                <w:szCs w:val="20"/>
              </w:rPr>
            </w:pPr>
            <w:r>
              <w:rPr>
                <w:rFonts w:ascii="Arial" w:hAnsi="Arial" w:cs="Arial"/>
                <w:color w:val="000000"/>
                <w:sz w:val="20"/>
                <w:szCs w:val="20"/>
              </w:rPr>
              <w:t>Manere pentru porti</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4F2483" w14:textId="77777777" w:rsidR="00AC1E55"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89FEA" w14:textId="77777777" w:rsidR="00AC1E55"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BA42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B6602F" w14:textId="77777777" w:rsidR="00AC1E55" w:rsidRDefault="00AC1E55"/>
        </w:tc>
      </w:tr>
      <w:tr w:rsidR="00AC1E55" w14:paraId="454079C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FBEAE"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B30543"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DD8BF8"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4F7E83"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B54420" w14:textId="77777777" w:rsidR="00AC1E55"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0365F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6C0674" w14:textId="77777777" w:rsidR="00AC1E55" w:rsidRDefault="00AC1E55"/>
        </w:tc>
      </w:tr>
      <w:tr w:rsidR="00AC1E55" w14:paraId="26CD9AA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8D1891"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458E1"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028049"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005479"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B58BA3" w14:textId="77777777" w:rsidR="00AC1E55"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BAB259"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58DAC4" w14:textId="77777777" w:rsidR="00AC1E55" w:rsidRDefault="00AC1E55"/>
        </w:tc>
      </w:tr>
      <w:tr w:rsidR="00AC1E55" w14:paraId="37ECB9C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B1A4B2"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81FD3"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B9AF5A"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8F765"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87C684" w14:textId="77777777" w:rsidR="00AC1E55"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D79437"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5DC8C9" w14:textId="77777777" w:rsidR="00AC1E55" w:rsidRDefault="00AC1E55"/>
        </w:tc>
      </w:tr>
      <w:tr w:rsidR="00AC1E55" w14:paraId="02E8797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A11E88" w14:textId="77777777" w:rsidR="00AC1E55" w:rsidRDefault="00AC1E55"/>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1D0333" w14:textId="77777777" w:rsidR="00AC1E55" w:rsidRDefault="00AC1E55"/>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10936A" w14:textId="77777777" w:rsidR="00AC1E55" w:rsidRDefault="00AC1E55"/>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F44C2F" w14:textId="77777777" w:rsidR="00AC1E55" w:rsidRDefault="00AC1E55"/>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1B7885" w14:textId="77777777" w:rsidR="00AC1E55"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EB712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6132D9" w14:textId="77777777" w:rsidR="00AC1E55" w:rsidRDefault="00AC1E55"/>
        </w:tc>
      </w:tr>
      <w:tr w:rsidR="00AC1E55" w14:paraId="28A49E69"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B887A69" w14:textId="77777777" w:rsidR="00AC1E55" w:rsidRDefault="00000000">
            <w:pPr>
              <w:spacing w:after="0" w:line="240" w:lineRule="auto"/>
              <w:jc w:val="right"/>
              <w:rPr>
                <w:sz w:val="20"/>
                <w:szCs w:val="20"/>
              </w:rPr>
            </w:pPr>
            <w:r>
              <w:rPr>
                <w:rFonts w:ascii="Arial" w:hAnsi="Arial" w:cs="Arial"/>
                <w:b/>
                <w:color w:val="000000"/>
                <w:sz w:val="20"/>
                <w:szCs w:val="20"/>
              </w:rPr>
              <w:t>procent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DCCE01F" w14:textId="77777777" w:rsidR="00AC1E55" w:rsidRDefault="00000000">
            <w:pPr>
              <w:spacing w:after="0" w:line="240" w:lineRule="auto"/>
              <w:jc w:val="right"/>
              <w:rPr>
                <w:sz w:val="20"/>
                <w:szCs w:val="20"/>
              </w:rPr>
            </w:pPr>
            <w:r>
              <w:rPr>
                <w:rFonts w:ascii="Arial" w:hAnsi="Arial" w:cs="Arial"/>
                <w:b/>
                <w:color w:val="000000"/>
                <w:sz w:val="20"/>
                <w:szCs w:val="20"/>
              </w:rPr>
              <w:t>material</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BEC4CD" w14:textId="77777777" w:rsidR="00AC1E55" w:rsidRDefault="00000000">
            <w:pPr>
              <w:spacing w:after="0" w:line="240" w:lineRule="auto"/>
              <w:jc w:val="right"/>
              <w:rPr>
                <w:sz w:val="20"/>
                <w:szCs w:val="20"/>
              </w:rPr>
            </w:pPr>
            <w:r>
              <w:rPr>
                <w:rFonts w:ascii="Arial" w:hAnsi="Arial" w:cs="Arial"/>
                <w:b/>
                <w:color w:val="000000"/>
                <w:sz w:val="20"/>
                <w:szCs w:val="20"/>
              </w:rPr>
              <w:t>manopera</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C90C782" w14:textId="77777777" w:rsidR="00AC1E55" w:rsidRDefault="00000000">
            <w:pPr>
              <w:spacing w:after="0" w:line="240" w:lineRule="auto"/>
              <w:jc w:val="right"/>
              <w:rPr>
                <w:sz w:val="20"/>
                <w:szCs w:val="20"/>
              </w:rPr>
            </w:pPr>
            <w:r>
              <w:rPr>
                <w:rFonts w:ascii="Arial" w:hAnsi="Arial" w:cs="Arial"/>
                <w:b/>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942BAAA" w14:textId="77777777" w:rsidR="00AC1E55" w:rsidRDefault="00000000">
            <w:pPr>
              <w:spacing w:after="0" w:line="240" w:lineRule="auto"/>
              <w:jc w:val="right"/>
              <w:rPr>
                <w:sz w:val="20"/>
                <w:szCs w:val="20"/>
              </w:rPr>
            </w:pPr>
            <w:r>
              <w:rPr>
                <w:rFonts w:ascii="Arial" w:hAnsi="Arial" w:cs="Arial"/>
                <w:b/>
                <w:color w:val="000000"/>
                <w:sz w:val="20"/>
                <w:szCs w:val="20"/>
              </w:rPr>
              <w:t>transport</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FFFEFF0" w14:textId="77777777" w:rsidR="00AC1E55" w:rsidRDefault="00000000">
            <w:pPr>
              <w:spacing w:after="0" w:line="240" w:lineRule="auto"/>
              <w:jc w:val="right"/>
              <w:rPr>
                <w:sz w:val="20"/>
                <w:szCs w:val="20"/>
              </w:rPr>
            </w:pPr>
            <w:r>
              <w:rPr>
                <w:rFonts w:ascii="Arial" w:hAnsi="Arial" w:cs="Arial"/>
                <w:b/>
                <w:color w:val="000000"/>
                <w:sz w:val="20"/>
                <w:szCs w:val="20"/>
              </w:rPr>
              <w:t>total</w:t>
            </w:r>
          </w:p>
        </w:tc>
      </w:tr>
      <w:tr w:rsidR="00AC1E55" w14:paraId="61691E41"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5DDBEA" w14:textId="77777777" w:rsidR="00AC1E55" w:rsidRDefault="00000000">
            <w:pPr>
              <w:spacing w:after="0" w:line="240" w:lineRule="auto"/>
              <w:rPr>
                <w:sz w:val="20"/>
                <w:szCs w:val="20"/>
              </w:rPr>
            </w:pPr>
            <w:r>
              <w:rPr>
                <w:rFonts w:ascii="Arial" w:hAnsi="Arial" w:cs="Arial"/>
                <w:b/>
                <w:color w:val="000000"/>
                <w:sz w:val="20"/>
                <w:szCs w:val="20"/>
              </w:rPr>
              <w:t>Cheltuieli directe:</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CA7B93"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F36887"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FDF0BD" w14:textId="77777777" w:rsidR="00AC1E55" w:rsidRDefault="00AC1E55"/>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097081"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2DE9A5" w14:textId="77777777" w:rsidR="00AC1E55" w:rsidRDefault="00AC1E55"/>
        </w:tc>
      </w:tr>
      <w:tr w:rsidR="00AC1E55" w14:paraId="48375C9C" w14:textId="77777777">
        <w:trPr>
          <w:trHeight w:hRule="exact" w:val="258"/>
        </w:trPr>
        <w:tc>
          <w:tcPr>
            <w:tcW w:w="1036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BA901D" w14:textId="77777777" w:rsidR="00AC1E55" w:rsidRDefault="00000000">
            <w:pPr>
              <w:spacing w:after="0" w:line="240" w:lineRule="auto"/>
              <w:rPr>
                <w:sz w:val="20"/>
                <w:szCs w:val="20"/>
              </w:rPr>
            </w:pPr>
            <w:r>
              <w:rPr>
                <w:rFonts w:ascii="Arial" w:hAnsi="Arial" w:cs="Arial"/>
                <w:b/>
                <w:color w:val="000000"/>
                <w:sz w:val="20"/>
                <w:szCs w:val="20"/>
              </w:rPr>
              <w:t>Alte cheltuieli directe:</w:t>
            </w:r>
          </w:p>
        </w:tc>
      </w:tr>
      <w:tr w:rsidR="00AC1E55" w14:paraId="2B733891" w14:textId="77777777">
        <w:trPr>
          <w:trHeight w:hRule="exact" w:val="715"/>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E8AFBB" w14:textId="77777777" w:rsidR="00AC1E55" w:rsidRDefault="00000000">
            <w:pPr>
              <w:spacing w:after="0" w:line="240" w:lineRule="auto"/>
              <w:rPr>
                <w:sz w:val="20"/>
                <w:szCs w:val="20"/>
              </w:rPr>
            </w:pPr>
            <w:r>
              <w:rPr>
                <w:rFonts w:ascii="Arial" w:hAnsi="Arial" w:cs="Arial"/>
                <w:color w:val="000000"/>
                <w:sz w:val="20"/>
                <w:szCs w:val="20"/>
              </w:rPr>
              <w:t>Contributie asiguratorie pentru munca (CAM)</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AA515C" w14:textId="77777777" w:rsidR="00AC1E55" w:rsidRDefault="00AC1E55"/>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FFE149"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725D19"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A6F08" w14:textId="77777777" w:rsidR="00AC1E55" w:rsidRDefault="00AC1E55"/>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275C6"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DD0E1D" w14:textId="77777777" w:rsidR="00AC1E55" w:rsidRDefault="00AC1E55"/>
        </w:tc>
      </w:tr>
      <w:tr w:rsidR="00AC1E55" w14:paraId="4C377E46" w14:textId="77777777">
        <w:trPr>
          <w:trHeight w:hRule="exact" w:val="258"/>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E4DD7D5" w14:textId="77777777" w:rsidR="00AC1E55" w:rsidRDefault="00000000">
            <w:pPr>
              <w:spacing w:after="0" w:line="240" w:lineRule="auto"/>
              <w:rPr>
                <w:sz w:val="20"/>
                <w:szCs w:val="20"/>
              </w:rPr>
            </w:pPr>
            <w:r>
              <w:rPr>
                <w:rFonts w:ascii="Arial" w:hAnsi="Arial" w:cs="Arial"/>
                <w:color w:val="000000"/>
                <w:sz w:val="20"/>
                <w:szCs w:val="20"/>
              </w:rPr>
              <w:t>Cheltuieli indirecte</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5DF953" w14:textId="77777777" w:rsidR="00AC1E55" w:rsidRDefault="00AC1E55"/>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328AD8"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0541F5"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C02468" w14:textId="77777777" w:rsidR="00AC1E55" w:rsidRDefault="00AC1E55"/>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415970"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10E53F" w14:textId="77777777" w:rsidR="00AC1E55" w:rsidRDefault="00AC1E55"/>
        </w:tc>
      </w:tr>
      <w:tr w:rsidR="00AC1E55" w14:paraId="73550986" w14:textId="77777777">
        <w:trPr>
          <w:trHeight w:hRule="exact" w:val="258"/>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F41BD9" w14:textId="77777777" w:rsidR="00AC1E55" w:rsidRDefault="00000000">
            <w:pPr>
              <w:spacing w:after="0" w:line="240" w:lineRule="auto"/>
              <w:rPr>
                <w:sz w:val="20"/>
                <w:szCs w:val="20"/>
              </w:rPr>
            </w:pPr>
            <w:r>
              <w:rPr>
                <w:rFonts w:ascii="Arial" w:hAnsi="Arial" w:cs="Arial"/>
                <w:color w:val="000000"/>
                <w:sz w:val="20"/>
                <w:szCs w:val="20"/>
              </w:rPr>
              <w:t>Profit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DD1432" w14:textId="77777777" w:rsidR="00AC1E55" w:rsidRDefault="00AC1E55"/>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5C9D20"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04C218"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96FB05" w14:textId="77777777" w:rsidR="00AC1E55" w:rsidRDefault="00AC1E55"/>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28C2AA"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C0B10C" w14:textId="77777777" w:rsidR="00AC1E55" w:rsidRDefault="00AC1E55"/>
        </w:tc>
      </w:tr>
      <w:tr w:rsidR="00AC1E55" w14:paraId="6B186A55" w14:textId="77777777">
        <w:trPr>
          <w:trHeight w:hRule="exact" w:val="252"/>
        </w:trPr>
        <w:tc>
          <w:tcPr>
            <w:tcW w:w="10362" w:type="dxa"/>
            <w:gridSpan w:val="10"/>
            <w:tcBorders>
              <w:left w:val="single" w:sz="8" w:space="0" w:color="000000"/>
              <w:bottom w:val="single" w:sz="8" w:space="0" w:color="000000"/>
              <w:right w:val="single" w:sz="8" w:space="0" w:color="000000"/>
            </w:tcBorders>
            <w:shd w:val="clear" w:color="FFFFFF" w:fill="FFFFFF"/>
            <w:tcMar>
              <w:left w:w="4" w:type="dxa"/>
              <w:right w:w="4" w:type="dxa"/>
            </w:tcMar>
          </w:tcPr>
          <w:p w14:paraId="205B56AA" w14:textId="77777777" w:rsidR="00AC1E55" w:rsidRDefault="00AC1E55"/>
        </w:tc>
      </w:tr>
    </w:tbl>
    <w:p w14:paraId="22B43006" w14:textId="77777777" w:rsidR="00AC1E55"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81"/>
        <w:gridCol w:w="1262"/>
        <w:gridCol w:w="1137"/>
        <w:gridCol w:w="1412"/>
        <w:gridCol w:w="1104"/>
        <w:gridCol w:w="309"/>
        <w:gridCol w:w="267"/>
        <w:gridCol w:w="1148"/>
        <w:gridCol w:w="1414"/>
        <w:gridCol w:w="1694"/>
      </w:tblGrid>
      <w:tr w:rsidR="00AC1E55" w14:paraId="0C543115" w14:textId="77777777">
        <w:trPr>
          <w:trHeight w:hRule="exact" w:val="313"/>
        </w:trPr>
        <w:tc>
          <w:tcPr>
            <w:tcW w:w="10362" w:type="dxa"/>
            <w:gridSpan w:val="10"/>
            <w:tcBorders>
              <w:top w:val="single" w:sz="8" w:space="0" w:color="000000"/>
              <w:left w:val="single" w:sz="8" w:space="0" w:color="000000"/>
              <w:right w:val="single" w:sz="8" w:space="0" w:color="000000"/>
            </w:tcBorders>
            <w:shd w:val="clear" w:color="000000" w:fill="FFFFFF"/>
            <w:tcMar>
              <w:left w:w="34" w:type="dxa"/>
              <w:right w:w="34" w:type="dxa"/>
            </w:tcMar>
          </w:tcPr>
          <w:p w14:paraId="75A31471" w14:textId="77777777" w:rsidR="00AC1E55" w:rsidRDefault="00000000">
            <w:pPr>
              <w:spacing w:after="0" w:line="240" w:lineRule="auto"/>
              <w:rPr>
                <w:sz w:val="20"/>
                <w:szCs w:val="20"/>
              </w:rPr>
            </w:pPr>
            <w:r>
              <w:rPr>
                <w:rFonts w:ascii="Arial" w:hAnsi="Arial" w:cs="Arial"/>
                <w:b/>
                <w:color w:val="000000"/>
                <w:sz w:val="20"/>
                <w:szCs w:val="20"/>
              </w:rPr>
              <w:lastRenderedPageBreak/>
              <w:t>STADIUL FIZIC: TROTUARE PAVAJE SI IMPREJMUIRI</w:t>
            </w:r>
          </w:p>
        </w:tc>
      </w:tr>
      <w:tr w:rsidR="00AC1E55" w14:paraId="578F3A25"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4EBBA30" w14:textId="77777777" w:rsidR="00AC1E55"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25288D2" w14:textId="77777777" w:rsidR="00AC1E55" w:rsidRDefault="00000000">
            <w:pPr>
              <w:spacing w:after="0" w:line="240" w:lineRule="auto"/>
              <w:jc w:val="center"/>
              <w:rPr>
                <w:sz w:val="20"/>
                <w:szCs w:val="20"/>
              </w:rPr>
            </w:pPr>
            <w:r>
              <w:rPr>
                <w:rFonts w:ascii="Arial" w:hAnsi="Arial" w:cs="Arial"/>
                <w:b/>
                <w:color w:val="000000"/>
                <w:sz w:val="20"/>
                <w:szCs w:val="20"/>
              </w:rPr>
              <w:t>1</w:t>
            </w:r>
          </w:p>
        </w:tc>
        <w:tc>
          <w:tcPr>
            <w:tcW w:w="58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357C1C6" w14:textId="77777777" w:rsidR="00AC1E55"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8B18877" w14:textId="77777777" w:rsidR="00AC1E55"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DCD3EA2" w14:textId="77777777" w:rsidR="00AC1E55"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5E89B00" w14:textId="77777777" w:rsidR="00AC1E55" w:rsidRDefault="00000000">
            <w:pPr>
              <w:spacing w:after="0" w:line="240" w:lineRule="auto"/>
              <w:jc w:val="center"/>
              <w:rPr>
                <w:sz w:val="20"/>
                <w:szCs w:val="20"/>
              </w:rPr>
            </w:pPr>
            <w:r>
              <w:rPr>
                <w:rFonts w:ascii="Arial" w:hAnsi="Arial" w:cs="Arial"/>
                <w:b/>
                <w:color w:val="000000"/>
                <w:sz w:val="20"/>
                <w:szCs w:val="20"/>
              </w:rPr>
              <w:t>5 = 3 x 4</w:t>
            </w:r>
          </w:p>
        </w:tc>
      </w:tr>
      <w:tr w:rsidR="00AC1E55" w14:paraId="4F3A397B"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CB693E8" w14:textId="77777777" w:rsidR="00AC1E55" w:rsidRDefault="00000000">
            <w:pPr>
              <w:spacing w:after="0" w:line="240" w:lineRule="auto"/>
              <w:rPr>
                <w:sz w:val="20"/>
                <w:szCs w:val="20"/>
              </w:rPr>
            </w:pPr>
            <w:r>
              <w:rPr>
                <w:rFonts w:ascii="Arial" w:hAnsi="Arial" w:cs="Arial"/>
                <w:b/>
                <w:color w:val="000000"/>
                <w:sz w:val="20"/>
                <w:szCs w:val="20"/>
              </w:rPr>
              <w:t>TOTAL GENERAL (fara TVA):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54E56C"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F25EA4"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257D89" w14:textId="77777777" w:rsidR="00AC1E55" w:rsidRDefault="00AC1E55"/>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4DE74E"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AF82D1" w14:textId="77777777" w:rsidR="00AC1E55" w:rsidRDefault="00AC1E55"/>
        </w:tc>
      </w:tr>
      <w:tr w:rsidR="00AC1E55" w14:paraId="54960C10" w14:textId="77777777">
        <w:trPr>
          <w:trHeight w:hRule="exact" w:val="277"/>
        </w:trPr>
        <w:tc>
          <w:tcPr>
            <w:tcW w:w="185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BC0E4F" w14:textId="77777777" w:rsidR="00AC1E55" w:rsidRDefault="00000000">
            <w:pPr>
              <w:spacing w:after="0" w:line="240" w:lineRule="auto"/>
              <w:rPr>
                <w:sz w:val="20"/>
                <w:szCs w:val="20"/>
              </w:rPr>
            </w:pPr>
            <w:r>
              <w:rPr>
                <w:rFonts w:ascii="Arial" w:hAnsi="Arial" w:cs="Arial"/>
                <w:b/>
                <w:color w:val="000000"/>
                <w:sz w:val="20"/>
                <w:szCs w:val="20"/>
              </w:rPr>
              <w:t>TVA:</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7DB262" w14:textId="77777777" w:rsidR="00AC1E55" w:rsidRDefault="00AC1E55"/>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313097"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220CA2"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4BA5C0" w14:textId="77777777" w:rsidR="00AC1E55" w:rsidRDefault="00AC1E55"/>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229D2D"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F4ACCD" w14:textId="77777777" w:rsidR="00AC1E55" w:rsidRDefault="00AC1E55"/>
        </w:tc>
      </w:tr>
      <w:tr w:rsidR="00AC1E55" w14:paraId="44D3C65A"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59A89E" w14:textId="77777777" w:rsidR="00AC1E55" w:rsidRDefault="00000000">
            <w:pPr>
              <w:spacing w:after="0" w:line="240" w:lineRule="auto"/>
              <w:rPr>
                <w:sz w:val="20"/>
                <w:szCs w:val="20"/>
              </w:rPr>
            </w:pPr>
            <w:r>
              <w:rPr>
                <w:rFonts w:ascii="Arial" w:hAnsi="Arial" w:cs="Arial"/>
                <w:b/>
                <w:color w:val="000000"/>
                <w:sz w:val="20"/>
                <w:szCs w:val="20"/>
              </w:rPr>
              <w:t>TOTAL GENERAL: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670F7"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489D14" w14:textId="77777777" w:rsidR="00AC1E55" w:rsidRDefault="00AC1E55"/>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EF0F1" w14:textId="77777777" w:rsidR="00AC1E55" w:rsidRDefault="00AC1E55"/>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E1DDF" w14:textId="77777777" w:rsidR="00AC1E55" w:rsidRDefault="00AC1E55"/>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3CE96D" w14:textId="77777777" w:rsidR="00AC1E55" w:rsidRDefault="00AC1E55"/>
        </w:tc>
      </w:tr>
      <w:tr w:rsidR="00AC1E55" w14:paraId="77D7455D" w14:textId="77777777">
        <w:trPr>
          <w:trHeight w:hRule="exact" w:val="11689"/>
        </w:trPr>
        <w:tc>
          <w:tcPr>
            <w:tcW w:w="10362" w:type="dxa"/>
            <w:gridSpan w:val="10"/>
            <w:tcBorders>
              <w:left w:val="single" w:sz="8" w:space="0" w:color="000000"/>
              <w:right w:val="single" w:sz="8" w:space="0" w:color="000000"/>
            </w:tcBorders>
            <w:shd w:val="clear" w:color="FFFFFF" w:fill="FFFFFF"/>
            <w:tcMar>
              <w:left w:w="4" w:type="dxa"/>
              <w:right w:w="4" w:type="dxa"/>
            </w:tcMar>
          </w:tcPr>
          <w:p w14:paraId="0B6D36AD" w14:textId="77777777" w:rsidR="00AC1E55" w:rsidRDefault="00AC1E55"/>
        </w:tc>
      </w:tr>
      <w:tr w:rsidR="00AC1E55" w14:paraId="6661ECCA" w14:textId="77777777">
        <w:trPr>
          <w:trHeight w:hRule="exact" w:val="2067"/>
        </w:trPr>
        <w:tc>
          <w:tcPr>
            <w:tcW w:w="1036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8CFBAC" w14:textId="77777777" w:rsidR="00AC1E55" w:rsidRDefault="00000000">
            <w:pPr>
              <w:spacing w:after="0" w:line="240" w:lineRule="auto"/>
              <w:rPr>
                <w:sz w:val="20"/>
                <w:szCs w:val="20"/>
              </w:rPr>
            </w:pPr>
            <w:r>
              <w:rPr>
                <w:rFonts w:ascii="Arial" w:hAnsi="Arial" w:cs="Arial"/>
                <w:color w:val="000000"/>
                <w:sz w:val="20"/>
                <w:szCs w:val="20"/>
              </w:rPr>
              <w:t>Executant,</w:t>
            </w:r>
          </w:p>
          <w:p w14:paraId="739FA4C3" w14:textId="77777777" w:rsidR="00AC1E55" w:rsidRDefault="00AC1E55">
            <w:pPr>
              <w:spacing w:after="0" w:line="240" w:lineRule="auto"/>
              <w:rPr>
                <w:sz w:val="20"/>
                <w:szCs w:val="20"/>
              </w:rPr>
            </w:pPr>
          </w:p>
          <w:p w14:paraId="4E80BE48" w14:textId="77777777" w:rsidR="00AC1E55" w:rsidRDefault="00AC1E55">
            <w:pPr>
              <w:spacing w:after="0" w:line="240" w:lineRule="auto"/>
              <w:rPr>
                <w:sz w:val="20"/>
                <w:szCs w:val="20"/>
              </w:rPr>
            </w:pPr>
          </w:p>
          <w:p w14:paraId="3C10AA4C" w14:textId="77777777" w:rsidR="00AC1E55" w:rsidRDefault="00000000">
            <w:pPr>
              <w:spacing w:after="0" w:line="240" w:lineRule="auto"/>
              <w:rPr>
                <w:sz w:val="20"/>
                <w:szCs w:val="20"/>
              </w:rPr>
            </w:pPr>
            <w:r>
              <w:rPr>
                <w:rFonts w:ascii="Arial" w:hAnsi="Arial" w:cs="Arial"/>
                <w:color w:val="000000"/>
                <w:sz w:val="20"/>
                <w:szCs w:val="20"/>
              </w:rPr>
              <w:t>Director General,</w:t>
            </w:r>
          </w:p>
        </w:tc>
      </w:tr>
      <w:tr w:rsidR="00AC1E55" w14:paraId="25AE0665" w14:textId="77777777">
        <w:trPr>
          <w:trHeight w:hRule="exact" w:val="209"/>
        </w:trPr>
        <w:tc>
          <w:tcPr>
            <w:tcW w:w="10362" w:type="dxa"/>
            <w:gridSpan w:val="10"/>
            <w:tcBorders>
              <w:left w:val="single" w:sz="8" w:space="0" w:color="000000"/>
              <w:bottom w:val="single" w:sz="8" w:space="0" w:color="000000"/>
              <w:right w:val="single" w:sz="8" w:space="0" w:color="000000"/>
            </w:tcBorders>
            <w:shd w:val="clear" w:color="000000" w:fill="FFFFFF"/>
            <w:tcMar>
              <w:left w:w="34" w:type="dxa"/>
              <w:right w:w="34" w:type="dxa"/>
            </w:tcMar>
          </w:tcPr>
          <w:p w14:paraId="55C5F0A6" w14:textId="77777777" w:rsidR="00AC1E55" w:rsidRDefault="00000000">
            <w:pPr>
              <w:spacing w:after="0" w:line="240" w:lineRule="auto"/>
              <w:rPr>
                <w:sz w:val="16"/>
                <w:szCs w:val="16"/>
              </w:rPr>
            </w:pPr>
            <w:r>
              <w:rPr>
                <w:rFonts w:ascii="Arial" w:hAnsi="Arial" w:cs="Arial"/>
                <w:color w:val="000000"/>
                <w:sz w:val="16"/>
                <w:szCs w:val="16"/>
              </w:rPr>
              <w:t>Raport generat cu ISDP  , www.devize.ro,  e-mail: office@intersoft.ro, tel.: 0236.477.007</w:t>
            </w:r>
          </w:p>
        </w:tc>
      </w:tr>
    </w:tbl>
    <w:p w14:paraId="20380E5C" w14:textId="77777777" w:rsidR="00AC1E55" w:rsidRDefault="00000000">
      <w:r>
        <w:rPr>
          <w:color w:val="FFFFFF"/>
          <w:sz w:val="2"/>
          <w:szCs w:val="2"/>
        </w:rPr>
        <w:t>.</w:t>
      </w:r>
    </w:p>
    <w:sectPr w:rsidR="00AC1E55">
      <w:type w:val="continuous"/>
      <w:pgSz w:w="11907" w:h="16840"/>
      <w:pgMar w:top="567" w:right="482" w:bottom="540" w:left="107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453"/>
    <w:rsid w:val="0002418B"/>
    <w:rsid w:val="001F0BC7"/>
    <w:rsid w:val="004A1967"/>
    <w:rsid w:val="005B7A10"/>
    <w:rsid w:val="00AC1E55"/>
    <w:rsid w:val="00D31453"/>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0F6CFD"/>
  <w15:docId w15:val="{B60BCF27-CE66-485C-8800-1BD1B2CBE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2253</Words>
  <Characters>13072</Characters>
  <Application>Microsoft Office Word</Application>
  <DocSecurity>0</DocSecurity>
  <Lines>108</Lines>
  <Paragraphs>30</Paragraphs>
  <ScaleCrop>false</ScaleCrop>
  <Company/>
  <LinksUpToDate>false</LinksUpToDate>
  <CharactersWithSpaces>15295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FastReport.NET</dc:creator>
  <cp:lastModifiedBy>Biroul Achizitii Publice</cp:lastModifiedBy>
  <cp:revision>2</cp:revision>
  <dcterms:created xsi:type="dcterms:W3CDTF">2025-06-27T08:52:00Z</dcterms:created>
  <dcterms:modified xsi:type="dcterms:W3CDTF">2025-06-27T08:52:00Z</dcterms:modified>
</cp:coreProperties>
</file>